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26" w:rsidRPr="00877DC1" w:rsidRDefault="00836F26" w:rsidP="00836F26">
      <w:pPr>
        <w:pStyle w:val="Ttulo1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 w:rsidRPr="005C3933">
        <w:rPr>
          <w:rFonts w:ascii="Times New Roman" w:hAnsi="Times New Roman" w:cs="Times New Roman"/>
          <w:lang w:val="pt-BR"/>
        </w:rPr>
        <w:t>ANEXO X</w:t>
      </w:r>
      <w:r>
        <w:rPr>
          <w:rFonts w:ascii="Times New Roman" w:hAnsi="Times New Roman" w:cs="Times New Roman"/>
          <w:lang w:val="pt-BR"/>
        </w:rPr>
        <w:t>I</w:t>
      </w:r>
      <w:r w:rsidRPr="005C3933">
        <w:rPr>
          <w:rFonts w:ascii="Times New Roman" w:hAnsi="Times New Roman" w:cs="Times New Roman"/>
          <w:lang w:val="pt-BR"/>
        </w:rPr>
        <w:t>I – MODELO DE RELATÓRIO DE PRESTAÇÃO DE CONTAS</w:t>
      </w:r>
    </w:p>
    <w:p w:rsidR="00836F26" w:rsidRPr="00877DC1" w:rsidRDefault="00836F26" w:rsidP="00836F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36F26" w:rsidRPr="00877DC1" w:rsidRDefault="00836F26" w:rsidP="00836F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tbl>
      <w:tblPr>
        <w:tblW w:w="507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1448"/>
        <w:gridCol w:w="1438"/>
        <w:gridCol w:w="2891"/>
      </w:tblGrid>
      <w:tr w:rsidR="00836F26" w:rsidRPr="004740E9" w:rsidTr="00773FDC">
        <w:trPr>
          <w:trHeight w:val="659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836F26" w:rsidRPr="00D84FBE" w:rsidRDefault="00836F26" w:rsidP="00836F26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4FB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1. DADOS 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 PROPONENTE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Nome: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Data de Início das Atividades: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Endereço Completo: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CEP: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Telefone (WhatsApp):</w:t>
            </w:r>
          </w:p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Telefone (Fixo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)</w:t>
            </w: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:</w:t>
            </w:r>
          </w:p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E-mail: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Em qual cadastro cultural está inscrito?</w:t>
            </w:r>
          </w:p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836F26" w:rsidRPr="004740E9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Ano de inscrição no Cadastro: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Nº do Cadastro:</w:t>
            </w:r>
          </w:p>
        </w:tc>
      </w:tr>
      <w:tr w:rsidR="00836F26" w:rsidRPr="00D84FBE" w:rsidTr="00773FDC">
        <w:trPr>
          <w:trHeight w:val="659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836F26" w:rsidRPr="00D84FBE" w:rsidRDefault="00836F26" w:rsidP="00836F26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</w:t>
            </w:r>
            <w:r w:rsidRPr="00D84FB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. DADOS 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 AÇÃO / DO PROJETO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Nome da Ação / do Projeto:</w:t>
            </w:r>
          </w:p>
          <w:p w:rsidR="00836F26" w:rsidRPr="00D43FA2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pt-BR"/>
              </w:rPr>
            </w:pPr>
          </w:p>
        </w:tc>
      </w:tr>
      <w:tr w:rsidR="00836F26" w:rsidRPr="004740E9" w:rsidTr="00836F26">
        <w:trPr>
          <w:tblCellSpacing w:w="0" w:type="dxa"/>
        </w:trPr>
        <w:tc>
          <w:tcPr>
            <w:tcW w:w="250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Período de execução planejado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Início: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2501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Término: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D43FA2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Local onde o projeto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foi</w:t>
            </w:r>
            <w:r w:rsidRPr="00D43FA2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executado</w:t>
            </w:r>
          </w:p>
          <w:p w:rsidR="00F95124" w:rsidRDefault="00F95124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95124" w:rsidRDefault="00F95124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Pr="00D43FA2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Pr="004740E9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Número do Termo de Execução Cultural: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Valor repassado para o Projeto / a Ação: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Data de entrega desse Relatório:</w:t>
            </w:r>
          </w:p>
        </w:tc>
      </w:tr>
      <w:tr w:rsidR="00836F26" w:rsidRPr="00D84FBE" w:rsidTr="00773FDC">
        <w:trPr>
          <w:trHeight w:val="659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836F26" w:rsidRPr="00D84FBE" w:rsidRDefault="00836F26" w:rsidP="00836F26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3</w:t>
            </w:r>
            <w:r w:rsidRPr="00D84FB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RESULTADOS</w:t>
            </w:r>
            <w:r w:rsidRPr="00D84FB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 AÇÃO / DO PROJETO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Resumo:</w:t>
            </w:r>
          </w:p>
          <w:p w:rsidR="00836F26" w:rsidRPr="00C55968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C5596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Descreva de forma resumida como foi a execução do projeto, destacando principais resultados e benefícios gerados e outras informações pertinentes.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As ações planejadas para a ação / o projeto foram realizadas?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C559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Sim, todas as ações foram feitas conforme o planejado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Pr="00C55968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C559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Sim, todas as ações foram feitas, mas com adaptações e/ou alterações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Pr="00C55968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C559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Uma parte das ações planejadas não foi feita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Pr="00C55968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C559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 ações não foram feitas conforme o planejado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D1670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Ações desenvolvidas:</w:t>
            </w:r>
          </w:p>
          <w:p w:rsidR="00836F26" w:rsidRPr="00D16705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D167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Descreva as ações desenvolvidas, com informações detalhando ações, datas, locais, horários etc. Fale também sobre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  <w:r w:rsidRPr="00D167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eventuais alterações nas atividades previstas no projeto,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 justificativa sobre essas eventuais alterações, </w:t>
            </w:r>
            <w:r w:rsidRPr="00D167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bem como os possíveis impactos nas metas acordadas.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280EF6" w:rsidRDefault="00280EF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5138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Cumprimento das Metas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:</w:t>
            </w:r>
          </w:p>
          <w:p w:rsidR="00836F26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13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Descreva se a s metas foram integramente cumpridas ou não.</w:t>
            </w:r>
          </w:p>
          <w:p w:rsidR="00836F26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Ex.:</w:t>
            </w:r>
          </w:p>
          <w:p w:rsidR="00836F26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836F26" w:rsidRPr="001C40E4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META 1 [Descreva a meta, conforme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consta no projeto apresentado]</w:t>
            </w:r>
          </w:p>
          <w:p w:rsidR="00836F26" w:rsidRPr="001C40E4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OBSERVAÇÃO DA META 1: [informe como a meta foi cumprida]</w:t>
            </w:r>
          </w:p>
          <w:p w:rsidR="00836F26" w:rsidRPr="001C40E4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Metas parc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ialmente cumpridas (SE HOUVER):</w:t>
            </w:r>
          </w:p>
          <w:p w:rsidR="00836F26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836F26" w:rsidRPr="001C40E4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META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[Descreva a meta, conforme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consta no projeto apresentado]</w:t>
            </w:r>
          </w:p>
          <w:p w:rsidR="00836F26" w:rsidRPr="001C40E4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Observações da Meta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 [Informe qual par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 da meta foi cumprida]</w:t>
            </w:r>
          </w:p>
          <w:p w:rsidR="00836F26" w:rsidRPr="001C40E4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Justificativa para o não cumprimento integral: [explique porque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parte da meta não foi cumprida]</w:t>
            </w:r>
          </w:p>
          <w:p w:rsidR="00836F26" w:rsidRPr="001C40E4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Metas não cumpridas (se houver)</w:t>
            </w:r>
          </w:p>
          <w:p w:rsidR="00836F26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836F26" w:rsidRPr="001C40E4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Meta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[Descreva a meta, conforme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consta no projeto apresentado]</w:t>
            </w:r>
          </w:p>
          <w:p w:rsidR="00836F26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Justificativa para o não cumprimento: [explique porque a meta não foi cumprida]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Pr="0045138C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836F26" w:rsidRPr="004740E9" w:rsidTr="00773FD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3.1 Produtos Gerados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801B38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 execução do projeto gerou algum produto?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Pr="00801B38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801B38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Quais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odutos culturais foram gerados?</w:t>
            </w:r>
          </w:p>
          <w:p w:rsidR="00836F26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801B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Descreva quais produtos culturais foram gerados. Ex: Publicação, livro, catálogo, vídeo, documentário, Relatório de pesquisa, Produção musical, Jogo, Artesanato, Obras, Espetáculo, Show musical, Site, Música etc.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773FDC" w:rsidRDefault="00773FDC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B5AD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Como os produtos desenvolvidos ficaram disponíveis para 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público após o fim do projeto?</w:t>
            </w:r>
          </w:p>
          <w:p w:rsidR="00836F26" w:rsidRPr="000B5AD0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0B5A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Exemplos: publicações impressas, vídeos no YouTube?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D21F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Pensando nos resultados finais gerados pelo projeto, você considera que ele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:</w:t>
            </w:r>
          </w:p>
          <w:p w:rsidR="00836F26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D21F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(Você pode marcar mais de uma opção).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FD21FB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Desenvolveu processos de criação, de investigação ou de pesquisa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Pr="00FD21FB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Desenvolveu estudos, pesquisas e análises sobre o contexto de atuação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Pr="00FD21FB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Colaborou para manter as atividades culturais do coletivo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Pr="00FD21FB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Fortaleceu a identidade cultural do coletivo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Pr="00FD21FB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Promoveu as práticas culturais do coletivo no espaço em que foi desenvolvido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Pr="00FD21FB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Promoveu a formação em linguagens, técnicas e práticas artísticas e culturais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Pr="00FD21FB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Ofereceu programações artísticas e culturais para a comunidade do entorno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Pr="00FD21FB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Atuou na preservação, na proteção e na salvaguarda de bens e manifestações culturais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Pr="00333319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33331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Público Alcançado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:</w:t>
            </w:r>
          </w:p>
          <w:p w:rsidR="00836F26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33331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Informe a quantidade de pessoas beneficiadas pelo projeto, demonstre os mecanismos utilizados para mensuração, a exemplo de listas de presenças. Em caso de baixa frequência ou oscilação relevante informe as justificativas.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280EF6" w:rsidRDefault="00280EF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773FDC" w:rsidRDefault="00773FDC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773FDC" w:rsidRDefault="00773FDC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773FDC" w:rsidRDefault="00773FDC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773FDC" w:rsidRDefault="00773FDC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280EF6" w:rsidRDefault="00280EF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280EF6" w:rsidRPr="00280EF6" w:rsidRDefault="00280EF6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pt-BR"/>
              </w:rPr>
            </w:pPr>
          </w:p>
        </w:tc>
      </w:tr>
      <w:tr w:rsidR="00836F26" w:rsidRPr="004740E9" w:rsidTr="00773FD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836F26" w:rsidRDefault="00836F26" w:rsidP="00836F26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 xml:space="preserve">4. </w:t>
            </w:r>
            <w:r w:rsidRPr="00952DC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LOCAIS DE REALIZAÇÃO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52DC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De que modo o público acessou a ação ou o produto cultural do projeto?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952DC5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Presencial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952DC5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Virtual</w: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952DC5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Híbrido (presencial e virtual)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Pr="00A93868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728C8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Caso você tenha marcado os itens virtual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ou</w:t>
            </w:r>
            <w:r w:rsidRPr="005728C8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híbrido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, q</w:t>
            </w:r>
            <w:r w:rsidRPr="00A93868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uais pla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taformas virtuais foram usadas?</w:t>
            </w:r>
          </w:p>
          <w:p w:rsidR="00836F26" w:rsidRPr="00952DC5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A9386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Você pode marcar mais de uma opção.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250F57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50F5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Youtube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250F57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50F5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Instagram / IGTV</w: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250F57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50F5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Facebook</w:t>
            </w:r>
          </w:p>
        </w:tc>
      </w:tr>
      <w:tr w:rsidR="00836F26" w:rsidRPr="004740E9" w:rsidTr="00836F26">
        <w:trPr>
          <w:tblCellSpacing w:w="0" w:type="dxa"/>
        </w:trPr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250F57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50F5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TikTok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13343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50F5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Google Meet, Zoom etc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13343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Outros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  <w:p w:rsidR="00836F26" w:rsidRPr="0013343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375E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Informe aq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ui os links dessas plataformas:</w:t>
            </w:r>
          </w:p>
          <w:p w:rsidR="00836F26" w:rsidRPr="00952DC5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836F26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F26" w:rsidRPr="00952DC5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</w:t>
            </w:r>
            <w:r w:rsidRPr="005375E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aso você tenha marcado os itens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Presencial e Híbrido, d</w:t>
            </w:r>
            <w:r w:rsidRPr="00832CE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e que forma aconteceram as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ações e atividades presenciais d</w:t>
            </w:r>
            <w:r w:rsidRPr="00832CE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 projeto?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90C3C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D90C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Fixas, sempre no mesmo local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90C3C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D90C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Itinerantes, em diferentes locais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Em qual local ou em quais </w:t>
            </w:r>
            <w:r w:rsidRPr="0049067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locais o projeto aconteceu?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36F26" w:rsidRPr="00D90C3C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D2768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Em que área do município o projeto foi realizado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?</w:t>
            </w:r>
          </w:p>
          <w:p w:rsidR="00836F26" w:rsidRPr="004740E9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F45A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Pode marcar mais de uma opção.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2E7E8C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Zona urbana central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Zona urbana periférica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2E7E8C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Zona rural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vulnerabilidade social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2E7E8C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Unidades habitacionais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Territórios indígenas (demarcados ou em processo de demarcação)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2E7E8C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Comunidades quilombolas (terra titulada,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em processo de titulação, com registro na Fundação Palmares)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Áreas atingidas por barragem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2E7E8C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Território de povos e comunidades tradicionais (ribeirinhos,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romani,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 terreiro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etc.)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Outros – Especifique:</w:t>
            </w:r>
          </w:p>
          <w:p w:rsidR="00836F26" w:rsidRPr="004740E9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36F26" w:rsidRPr="00D90C3C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B0160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Onde o projeto foi realizado?</w:t>
            </w:r>
          </w:p>
          <w:p w:rsidR="00836F26" w:rsidRPr="00B0160A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16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Você pode marcar mais de uma opção.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B0160A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B0160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Equipamento cultural público municipal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B0160A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B0160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Equipamento cultural público estadual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B0160A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B0160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Espaço cultural independente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B0160A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B0160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Escola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B0160A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B0160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Praça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B0160A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B0160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B0160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B0160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Outros – Especifique: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FD096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Divulgação d</w:t>
            </w:r>
            <w:r w:rsidRPr="00FD096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 Projeto</w:t>
            </w:r>
          </w:p>
          <w:p w:rsidR="00836F26" w:rsidRPr="00B0160A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D09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Informe como o projeto foi divulgado. Ex.: Divulgado no Instagram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Pr="00B0160A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836F26" w:rsidRPr="00D90C3C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3D6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3D6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Contrapartida</w:t>
            </w:r>
          </w:p>
          <w:p w:rsidR="00836F26" w:rsidRPr="00473D60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10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Descreva como a contrapartida foi executada, quando foi executada e onde foi executada.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773FDC" w:rsidRDefault="00773FDC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836F26" w:rsidRPr="00D90C3C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7103DB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103D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Acessibilidade</w:t>
            </w:r>
          </w:p>
          <w:p w:rsidR="00836F26" w:rsidRPr="007103DB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0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Inclua aqui informações de como foi feito a Acessibilidade do projeto.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773FDC" w:rsidRDefault="00773FDC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0816EF" w:rsidRDefault="000816EF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bookmarkStart w:id="0" w:name="_GoBack"/>
            <w:bookmarkEnd w:id="0"/>
          </w:p>
          <w:p w:rsidR="00836F26" w:rsidRPr="007103DB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836F26" w:rsidRPr="00D90C3C" w:rsidTr="00773FD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836F26" w:rsidRDefault="00836F26" w:rsidP="00836F26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5. </w:t>
            </w:r>
            <w:r w:rsidRPr="005562F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EQUIPE DO PROJETO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5562FA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562F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Quantas pessoas fizeram parte da equipe do projeto?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836F26" w:rsidRPr="00D90C3C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5562FA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Quantas empresas fizeram parte da equipe ou prestaram serviço para o projeto?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836F26" w:rsidRPr="00D90C3C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Caso tenha contratado empresas para o Projeto, quantas pessoas, em média, fazem parte da equipe dessa empresa?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836F26" w:rsidRPr="00D90C3C" w:rsidTr="00836F26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768B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Houve mudanças na equipe ao longo da execução do projeto?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4740E9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Caso tenham acontecido mudanças na equipe </w:t>
            </w:r>
            <w:r w:rsidRPr="00E768B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durante a execução do projeto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, i</w:t>
            </w:r>
            <w:r w:rsidRPr="00E768B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nforme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quais pessoas</w:t>
            </w:r>
            <w:r w:rsidRPr="00E768B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entraram ou saíram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da</w:t>
            </w:r>
            <w:r w:rsidRPr="00E768B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equipe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e quais os motivos. Inclua um breve currículo das pessoas que porventura tenham entrado na equipe.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0816EF" w:rsidRDefault="000816EF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</w:tbl>
    <w:p w:rsidR="00836F26" w:rsidRDefault="00836F26" w:rsidP="00836F26">
      <w:pPr>
        <w:spacing w:before="120"/>
        <w:ind w:left="120"/>
        <w:rPr>
          <w:rFonts w:ascii="Times New Roman" w:eastAsia="Times New Roman" w:hAnsi="Times New Roman" w:cs="Times New Roman"/>
          <w:b/>
          <w:color w:val="000000"/>
          <w:lang w:eastAsia="pt-BR"/>
        </w:rPr>
        <w:sectPr w:rsidR="00836F26" w:rsidSect="002035C4">
          <w:headerReference w:type="default" r:id="rId7"/>
          <w:footerReference w:type="default" r:id="rId8"/>
          <w:pgSz w:w="11906" w:h="16838"/>
          <w:pgMar w:top="1231" w:right="1701" w:bottom="1417" w:left="1701" w:header="708" w:footer="708" w:gutter="0"/>
          <w:cols w:space="708"/>
          <w:docGrid w:linePitch="360"/>
        </w:sect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858"/>
        <w:gridCol w:w="1160"/>
        <w:gridCol w:w="1074"/>
        <w:gridCol w:w="1484"/>
        <w:gridCol w:w="845"/>
        <w:gridCol w:w="1065"/>
        <w:gridCol w:w="1243"/>
        <w:gridCol w:w="793"/>
        <w:gridCol w:w="1296"/>
        <w:gridCol w:w="1592"/>
        <w:gridCol w:w="1265"/>
        <w:gridCol w:w="1447"/>
      </w:tblGrid>
      <w:tr w:rsidR="00836F26" w:rsidRPr="00D90C3C" w:rsidTr="00773FDC">
        <w:trPr>
          <w:tblCellSpacing w:w="0" w:type="dxa"/>
        </w:trPr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Informe os profissionais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ou empresas</w:t>
            </w:r>
            <w:r w:rsidRPr="00DD02D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que participaram da execução do projeto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, suas características (ou de seus representantes legais), os valores recebidos e o número de referência bancária do pagamento.</w:t>
            </w:r>
          </w:p>
          <w:p w:rsidR="00836F26" w:rsidRPr="00DD02D0" w:rsidRDefault="00836F26" w:rsidP="00836F26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36F26" w:rsidRPr="00D90C3C" w:rsidTr="00836F26">
        <w:trPr>
          <w:tblCellSpacing w:w="0" w:type="dxa"/>
        </w:trPr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Identificação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Função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CPF/CNPJ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Mulher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?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Mulher chefe de família monoparental?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Pessoa Negra?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Pessoa Indígena?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Pessoa com Deficiência?</w:t>
            </w: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Pessoa Idosa?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Pessoa de Povo ou Comunidade Tradicional, exceto Indígena?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Pessoa da Comunidade LGBTQIAPN+?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recebido pela participação no Projeto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de Referência Bancária (transferência)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836F26" w:rsidRPr="00D90C3C" w:rsidTr="00836F26">
        <w:trPr>
          <w:tblCellSpacing w:w="0" w:type="dxa"/>
        </w:trPr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836F26" w:rsidRPr="00D90C3C" w:rsidTr="00836F26">
        <w:trPr>
          <w:tblCellSpacing w:w="0" w:type="dxa"/>
        </w:trPr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836F26" w:rsidRPr="00D90C3C" w:rsidTr="00836F26">
        <w:trPr>
          <w:tblCellSpacing w:w="0" w:type="dxa"/>
        </w:trPr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836F26" w:rsidRPr="00D90C3C" w:rsidTr="00836F26">
        <w:trPr>
          <w:tblCellSpacing w:w="0" w:type="dxa"/>
        </w:trPr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836F26" w:rsidRPr="00D90C3C" w:rsidTr="00836F26">
        <w:trPr>
          <w:tblCellSpacing w:w="0" w:type="dxa"/>
        </w:trPr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Pr="00DD02D0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8462E4" w:rsidRDefault="008462E4" w:rsidP="00836F26">
      <w:pPr>
        <w:spacing w:before="120"/>
        <w:ind w:left="120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8462E4" w:rsidRDefault="008462E4" w:rsidP="008462E4">
      <w:pPr>
        <w:tabs>
          <w:tab w:val="left" w:pos="11160"/>
        </w:tabs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</w:p>
    <w:p w:rsidR="008462E4" w:rsidRDefault="008462E4" w:rsidP="008462E4">
      <w:pPr>
        <w:rPr>
          <w:rFonts w:ascii="Times New Roman" w:eastAsia="Times New Roman" w:hAnsi="Times New Roman" w:cs="Times New Roman"/>
          <w:lang w:eastAsia="pt-BR"/>
        </w:rPr>
      </w:pPr>
    </w:p>
    <w:p w:rsidR="00836F26" w:rsidRPr="008462E4" w:rsidRDefault="00836F26" w:rsidP="008462E4">
      <w:pPr>
        <w:rPr>
          <w:rFonts w:ascii="Times New Roman" w:eastAsia="Times New Roman" w:hAnsi="Times New Roman" w:cs="Times New Roman"/>
          <w:lang w:eastAsia="pt-BR"/>
        </w:rPr>
        <w:sectPr w:rsidR="00836F26" w:rsidRPr="008462E4" w:rsidSect="00425137">
          <w:headerReference w:type="default" r:id="rId9"/>
          <w:pgSz w:w="16838" w:h="11906" w:orient="landscape"/>
          <w:pgMar w:top="2547" w:right="720" w:bottom="720" w:left="720" w:header="708" w:footer="708" w:gutter="0"/>
          <w:cols w:space="708"/>
          <w:docGrid w:linePitch="360"/>
        </w:sectPr>
      </w:pPr>
    </w:p>
    <w:tbl>
      <w:tblPr>
        <w:tblW w:w="507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2"/>
      </w:tblGrid>
      <w:tr w:rsidR="00836F26" w:rsidRPr="00D90C3C" w:rsidTr="00773FDC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836F26" w:rsidRPr="004800BE" w:rsidRDefault="00836F26" w:rsidP="00836F26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 xml:space="preserve">6. </w:t>
            </w:r>
            <w:r w:rsidRPr="004800B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TÓPICOS ADICIONAIS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 ANEXOS</w:t>
            </w:r>
          </w:p>
          <w:p w:rsidR="00836F26" w:rsidRPr="004800BE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00B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Inclua aqui informações relevantes que não foram abordadas nos tópicos anteriores, se houver.</w:t>
            </w:r>
          </w:p>
          <w:p w:rsidR="00836F26" w:rsidRPr="007103DB" w:rsidRDefault="00836F26" w:rsidP="00836F26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800B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Junte documentos que comprovem que você executou o projeto, tais como lista de presença, relatório fotográfico, vídeos, depoimentos, entre outros.</w:t>
            </w:r>
          </w:p>
        </w:tc>
      </w:tr>
      <w:tr w:rsidR="00836F26" w:rsidRPr="00D90C3C" w:rsidTr="00836F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836F26" w:rsidRPr="007103DB" w:rsidRDefault="00836F26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</w:tbl>
    <w:p w:rsidR="00836F26" w:rsidRDefault="00836F26" w:rsidP="00836F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36F26" w:rsidRDefault="00836F26" w:rsidP="00836F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36F26" w:rsidRDefault="00836F26" w:rsidP="00836F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36F26" w:rsidRPr="009C421F" w:rsidRDefault="00F95124" w:rsidP="00836F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Alagoinha</w:t>
      </w:r>
      <w:r w:rsidR="00836F26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__________ de ___________________ </w:t>
      </w:r>
      <w:proofErr w:type="spellStart"/>
      <w:r w:rsidR="00836F26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</w:t>
      </w:r>
      <w:proofErr w:type="spellEnd"/>
      <w:r w:rsidR="00836F26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836F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2024</w:t>
      </w:r>
      <w:r w:rsidR="00836F26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</w:p>
    <w:p w:rsidR="00836F26" w:rsidRPr="009C421F" w:rsidRDefault="00836F26" w:rsidP="00836F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36F26" w:rsidRPr="009C421F" w:rsidRDefault="00836F26" w:rsidP="00836F26">
      <w:pPr>
        <w:rPr>
          <w:rFonts w:ascii="Times New Roman" w:hAnsi="Times New Roman" w:cs="Times New Roman"/>
          <w:sz w:val="24"/>
          <w:szCs w:val="24"/>
        </w:rPr>
      </w:pPr>
    </w:p>
    <w:p w:rsidR="00836F26" w:rsidRPr="009C421F" w:rsidRDefault="00836F26" w:rsidP="00836F26">
      <w:pPr>
        <w:rPr>
          <w:rFonts w:ascii="Times New Roman" w:hAnsi="Times New Roman" w:cs="Times New Roman"/>
          <w:sz w:val="24"/>
          <w:szCs w:val="24"/>
        </w:rPr>
      </w:pPr>
    </w:p>
    <w:p w:rsidR="00836F26" w:rsidRPr="009C421F" w:rsidRDefault="00836F26" w:rsidP="00836F2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2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:rsidR="00836F26" w:rsidRPr="009C421F" w:rsidRDefault="00836F26" w:rsidP="00836F26">
      <w:pPr>
        <w:tabs>
          <w:tab w:val="left" w:pos="0"/>
          <w:tab w:val="left" w:pos="7513"/>
        </w:tabs>
        <w:spacing w:before="7" w:line="340" w:lineRule="auto"/>
        <w:ind w:right="849" w:firstLine="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21F">
        <w:rPr>
          <w:rFonts w:ascii="Times New Roman" w:eastAsia="Calibri" w:hAnsi="Times New Roman" w:cs="Times New Roman"/>
          <w:sz w:val="24"/>
          <w:szCs w:val="24"/>
        </w:rPr>
        <w:t xml:space="preserve">Assinatura do </w:t>
      </w:r>
      <w:r w:rsidR="008462E4">
        <w:rPr>
          <w:rFonts w:ascii="Times New Roman" w:eastAsia="Calibri" w:hAnsi="Times New Roman" w:cs="Times New Roman"/>
          <w:sz w:val="24"/>
          <w:szCs w:val="24"/>
        </w:rPr>
        <w:t>Beneficiário</w:t>
      </w:r>
    </w:p>
    <w:p w:rsidR="002618D7" w:rsidRDefault="002618D7" w:rsidP="00765E7E"/>
    <w:sectPr w:rsidR="002618D7" w:rsidSect="002618D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9AF" w:rsidRDefault="00F779AF" w:rsidP="00D65385">
      <w:pPr>
        <w:spacing w:after="0" w:line="240" w:lineRule="auto"/>
      </w:pPr>
      <w:r>
        <w:separator/>
      </w:r>
    </w:p>
  </w:endnote>
  <w:endnote w:type="continuationSeparator" w:id="0">
    <w:p w:rsidR="00F779AF" w:rsidRDefault="00F779AF" w:rsidP="00D6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82541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80286" w:rsidRDefault="0018028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6E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6E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6F26" w:rsidRDefault="00836F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9AF" w:rsidRDefault="00F779AF" w:rsidP="00D65385">
      <w:pPr>
        <w:spacing w:after="0" w:line="240" w:lineRule="auto"/>
      </w:pPr>
      <w:r>
        <w:separator/>
      </w:r>
    </w:p>
  </w:footnote>
  <w:footnote w:type="continuationSeparator" w:id="0">
    <w:p w:rsidR="00F779AF" w:rsidRDefault="00F779AF" w:rsidP="00D65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24" w:rsidRDefault="00F95124" w:rsidP="00F95124">
    <w:pPr>
      <w:tabs>
        <w:tab w:val="left" w:pos="93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63" type="#_x0000_t202" style="position:absolute;margin-left:204.8pt;margin-top:9.6pt;width:237.15pt;height:95.2pt;z-index:2516817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" filled="f" stroked="f" strokeweight=".5pt">
          <v:textbox style="mso-next-textbox:#Caixa de texto 2">
            <w:txbxContent>
              <w:p w:rsidR="00F95124" w:rsidRDefault="00F95124" w:rsidP="00F95124">
                <w:r>
                  <w:rPr>
                    <w:noProof/>
                    <w:lang w:eastAsia="pt-BR"/>
                  </w:rPr>
                  <w:drawing>
                    <wp:inline distT="0" distB="0" distL="0" distR="0" wp14:anchorId="4FCC6F51" wp14:editId="70D743AD">
                      <wp:extent cx="2340000" cy="659718"/>
                      <wp:effectExtent l="0" t="0" r="0" b="0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Prefeitura Alagoinha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40000" cy="6597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drawing>
        <wp:anchor distT="0" distB="0" distL="114300" distR="114300" simplePos="0" relativeHeight="251680768" behindDoc="0" locked="0" layoutInCell="1" allowOverlap="1" wp14:anchorId="502B137A" wp14:editId="1F970B8F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11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95124" w:rsidRDefault="00F95124" w:rsidP="00F95124">
    <w:pPr>
      <w:pStyle w:val="Cabealho"/>
    </w:pPr>
  </w:p>
  <w:p w:rsidR="00F95124" w:rsidRDefault="00F95124" w:rsidP="00F95124">
    <w:pPr>
      <w:pStyle w:val="Cabealho"/>
    </w:pPr>
  </w:p>
  <w:p w:rsidR="00F95124" w:rsidRDefault="00F95124" w:rsidP="00F95124">
    <w:pPr>
      <w:pStyle w:val="Cabealho"/>
      <w:ind w:firstLine="708"/>
    </w:pPr>
  </w:p>
  <w:p w:rsidR="00F95124" w:rsidRDefault="00F95124" w:rsidP="00F95124">
    <w:pPr>
      <w:pStyle w:val="Cabealho"/>
    </w:pPr>
  </w:p>
  <w:p w:rsidR="00F95124" w:rsidRDefault="00F95124" w:rsidP="00F9512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24" w:rsidRDefault="00F95124" w:rsidP="00F95124">
    <w:pPr>
      <w:tabs>
        <w:tab w:val="left" w:pos="93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75.7pt;margin-top:9.6pt;width:237.15pt;height:95.2pt;z-index:2516848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" filled="f" stroked="f" strokeweight=".5pt">
          <v:textbox style="mso-next-textbox:#_x0000_s2064">
            <w:txbxContent>
              <w:p w:rsidR="00F95124" w:rsidRDefault="00F95124" w:rsidP="00F95124">
                <w:r>
                  <w:rPr>
                    <w:noProof/>
                    <w:lang w:eastAsia="pt-BR"/>
                  </w:rPr>
                  <w:drawing>
                    <wp:inline distT="0" distB="0" distL="0" distR="0" wp14:anchorId="224CB4B6" wp14:editId="73BD7D0F">
                      <wp:extent cx="2340000" cy="659718"/>
                      <wp:effectExtent l="0" t="0" r="0" b="0"/>
                      <wp:docPr id="10" name="Imagem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Prefeitura Alagoinha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40000" cy="6597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95124" w:rsidRDefault="00F95124" w:rsidP="00F9512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83840" behindDoc="0" locked="0" layoutInCell="1" allowOverlap="1" wp14:anchorId="1755C053" wp14:editId="4FBFEC3F">
          <wp:simplePos x="0" y="0"/>
          <wp:positionH relativeFrom="column">
            <wp:posOffset>1991995</wp:posOffset>
          </wp:positionH>
          <wp:positionV relativeFrom="paragraph">
            <wp:posOffset>24130</wp:posOffset>
          </wp:positionV>
          <wp:extent cx="2477135" cy="574040"/>
          <wp:effectExtent l="0" t="0" r="0" b="0"/>
          <wp:wrapNone/>
          <wp:docPr id="9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95124" w:rsidRDefault="00F95124" w:rsidP="00F95124">
    <w:pPr>
      <w:pStyle w:val="Cabealho"/>
    </w:pPr>
  </w:p>
  <w:p w:rsidR="00F95124" w:rsidRDefault="00F95124" w:rsidP="00F95124">
    <w:pPr>
      <w:pStyle w:val="Cabealho"/>
    </w:pPr>
  </w:p>
  <w:p w:rsidR="00F95124" w:rsidRPr="001A10ED" w:rsidRDefault="00F95124" w:rsidP="00F95124">
    <w:pPr>
      <w:pStyle w:val="Cabealho"/>
    </w:pPr>
  </w:p>
  <w:p w:rsidR="00F86379" w:rsidRPr="00F95124" w:rsidRDefault="00F86379" w:rsidP="00F9512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24" w:rsidRDefault="00F95124" w:rsidP="00F95124">
    <w:pPr>
      <w:tabs>
        <w:tab w:val="left" w:pos="93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04.8pt;margin-top:9.6pt;width:237.15pt;height:95.2pt;z-index:2516879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" filled="f" stroked="f" strokeweight=".5pt">
          <v:textbox style="mso-next-textbox:#_x0000_s2065">
            <w:txbxContent>
              <w:p w:rsidR="00F95124" w:rsidRDefault="00F95124" w:rsidP="00F95124">
                <w:r>
                  <w:rPr>
                    <w:noProof/>
                    <w:lang w:eastAsia="pt-BR"/>
                  </w:rPr>
                  <w:drawing>
                    <wp:inline distT="0" distB="0" distL="0" distR="0" wp14:anchorId="0FCF43B2" wp14:editId="1D64B113">
                      <wp:extent cx="2340000" cy="659718"/>
                      <wp:effectExtent l="0" t="0" r="0" b="0"/>
                      <wp:docPr id="8" name="Imagem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Prefeitura Alagoinha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40000" cy="6597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drawing>
        <wp:anchor distT="0" distB="0" distL="114300" distR="114300" simplePos="0" relativeHeight="251686912" behindDoc="0" locked="0" layoutInCell="1" allowOverlap="1" wp14:anchorId="09D1A8B8" wp14:editId="4B425E0E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7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95124" w:rsidRDefault="00F95124" w:rsidP="00F95124">
    <w:pPr>
      <w:pStyle w:val="Cabealho"/>
    </w:pPr>
  </w:p>
  <w:p w:rsidR="00F95124" w:rsidRDefault="00F95124" w:rsidP="00F95124">
    <w:pPr>
      <w:pStyle w:val="Cabealho"/>
    </w:pPr>
  </w:p>
  <w:p w:rsidR="00F95124" w:rsidRDefault="00F95124" w:rsidP="00F95124">
    <w:pPr>
      <w:pStyle w:val="Cabealho"/>
      <w:ind w:firstLine="708"/>
    </w:pPr>
  </w:p>
  <w:p w:rsidR="00F95124" w:rsidRDefault="00F95124" w:rsidP="00F95124">
    <w:pPr>
      <w:pStyle w:val="Cabealho"/>
    </w:pPr>
  </w:p>
  <w:p w:rsidR="00F95124" w:rsidRDefault="00F95124" w:rsidP="00F951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385"/>
    <w:rsid w:val="00026659"/>
    <w:rsid w:val="000816EF"/>
    <w:rsid w:val="0009446A"/>
    <w:rsid w:val="000E2CDB"/>
    <w:rsid w:val="000E4E4C"/>
    <w:rsid w:val="001652E8"/>
    <w:rsid w:val="00180286"/>
    <w:rsid w:val="002035C4"/>
    <w:rsid w:val="002618D7"/>
    <w:rsid w:val="00280EF6"/>
    <w:rsid w:val="00357AAA"/>
    <w:rsid w:val="004F0D2B"/>
    <w:rsid w:val="005975D9"/>
    <w:rsid w:val="0064505F"/>
    <w:rsid w:val="006C3169"/>
    <w:rsid w:val="00765E7E"/>
    <w:rsid w:val="00773FDC"/>
    <w:rsid w:val="007E733F"/>
    <w:rsid w:val="00807253"/>
    <w:rsid w:val="00825524"/>
    <w:rsid w:val="00836F26"/>
    <w:rsid w:val="008462E4"/>
    <w:rsid w:val="00850562"/>
    <w:rsid w:val="00874001"/>
    <w:rsid w:val="00912635"/>
    <w:rsid w:val="009524D2"/>
    <w:rsid w:val="00953EF9"/>
    <w:rsid w:val="009A607A"/>
    <w:rsid w:val="00A13629"/>
    <w:rsid w:val="00B21858"/>
    <w:rsid w:val="00BE344D"/>
    <w:rsid w:val="00CC39CB"/>
    <w:rsid w:val="00CD2DAD"/>
    <w:rsid w:val="00D172E7"/>
    <w:rsid w:val="00D65385"/>
    <w:rsid w:val="00DC777C"/>
    <w:rsid w:val="00DD79E7"/>
    <w:rsid w:val="00E35855"/>
    <w:rsid w:val="00E8783A"/>
    <w:rsid w:val="00ED4048"/>
    <w:rsid w:val="00F779AF"/>
    <w:rsid w:val="00F86379"/>
    <w:rsid w:val="00F95124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D7"/>
  </w:style>
  <w:style w:type="paragraph" w:styleId="Ttulo1">
    <w:name w:val="heading 1"/>
    <w:basedOn w:val="Normal"/>
    <w:link w:val="Ttulo1Char"/>
    <w:uiPriority w:val="1"/>
    <w:qFormat/>
    <w:rsid w:val="00765E7E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385"/>
  </w:style>
  <w:style w:type="paragraph" w:styleId="Rodap">
    <w:name w:val="footer"/>
    <w:basedOn w:val="Normal"/>
    <w:link w:val="RodapChar"/>
    <w:uiPriority w:val="99"/>
    <w:unhideWhenUsed/>
    <w:qFormat/>
    <w:rsid w:val="00D65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385"/>
  </w:style>
  <w:style w:type="paragraph" w:styleId="Textodebalo">
    <w:name w:val="Balloon Text"/>
    <w:basedOn w:val="Normal"/>
    <w:link w:val="TextodebaloChar"/>
    <w:uiPriority w:val="99"/>
    <w:semiHidden/>
    <w:unhideWhenUsed/>
    <w:rsid w:val="00D6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38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765E7E"/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765E7E"/>
    <w:rPr>
      <w:b/>
      <w:bCs/>
    </w:rPr>
  </w:style>
  <w:style w:type="paragraph" w:customStyle="1" w:styleId="textojustificado">
    <w:name w:val="texto_justificado"/>
    <w:basedOn w:val="Normal"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65E7E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65E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1092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ARAMIS MACEDO LEITE JUNIOR</cp:lastModifiedBy>
  <cp:revision>35</cp:revision>
  <dcterms:created xsi:type="dcterms:W3CDTF">2023-10-05T18:57:00Z</dcterms:created>
  <dcterms:modified xsi:type="dcterms:W3CDTF">2023-10-17T20:27:00Z</dcterms:modified>
</cp:coreProperties>
</file>