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AAA" w:rsidRPr="001C73B7" w:rsidRDefault="00357AAA" w:rsidP="00357AAA">
      <w:pPr>
        <w:pStyle w:val="Ttulo1"/>
        <w:jc w:val="center"/>
        <w:rPr>
          <w:rFonts w:ascii="Times New Roman" w:hAnsi="Times New Roman" w:cs="Times New Roman"/>
          <w:lang w:val="pt-BR"/>
        </w:rPr>
      </w:pPr>
      <w:r w:rsidRPr="001C73B7">
        <w:rPr>
          <w:rFonts w:ascii="Times New Roman" w:hAnsi="Times New Roman" w:cs="Times New Roman"/>
          <w:lang w:val="pt-BR"/>
        </w:rPr>
        <w:t>ANEXO III - FICHA DE IN</w:t>
      </w:r>
      <w:r>
        <w:rPr>
          <w:rFonts w:ascii="Times New Roman" w:hAnsi="Times New Roman" w:cs="Times New Roman"/>
          <w:lang w:val="pt-BR"/>
        </w:rPr>
        <w:t>S</w:t>
      </w:r>
      <w:r w:rsidRPr="001C73B7">
        <w:rPr>
          <w:rFonts w:ascii="Times New Roman" w:hAnsi="Times New Roman" w:cs="Times New Roman"/>
          <w:lang w:val="pt-BR"/>
        </w:rPr>
        <w:t xml:space="preserve">CRIÇÃO </w:t>
      </w:r>
      <w:r>
        <w:rPr>
          <w:rFonts w:ascii="Times New Roman" w:hAnsi="Times New Roman" w:cs="Times New Roman"/>
          <w:lang w:val="pt-BR"/>
        </w:rPr>
        <w:t xml:space="preserve">PARA </w:t>
      </w:r>
      <w:r w:rsidRPr="001C73B7">
        <w:rPr>
          <w:rFonts w:ascii="Times New Roman" w:hAnsi="Times New Roman" w:cs="Times New Roman"/>
          <w:lang w:val="pt-BR"/>
        </w:rPr>
        <w:t xml:space="preserve">COLETIVO, ESPAÇO GRUPO </w:t>
      </w:r>
      <w:r>
        <w:rPr>
          <w:rFonts w:ascii="Times New Roman" w:hAnsi="Times New Roman" w:cs="Times New Roman"/>
          <w:lang w:val="pt-BR"/>
        </w:rPr>
        <w:t xml:space="preserve">E </w:t>
      </w:r>
      <w:r w:rsidRPr="001C73B7">
        <w:rPr>
          <w:rFonts w:ascii="Times New Roman" w:hAnsi="Times New Roman" w:cs="Times New Roman"/>
          <w:lang w:val="pt-BR"/>
        </w:rPr>
        <w:t>SEM CNPJ</w:t>
      </w:r>
    </w:p>
    <w:p w:rsidR="00357AAA" w:rsidRPr="00877DC1" w:rsidRDefault="00357AAA" w:rsidP="00357AA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:rsidR="00357AAA" w:rsidRPr="00877DC1" w:rsidRDefault="00357AAA" w:rsidP="00357AA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tbl>
      <w:tblPr>
        <w:tblW w:w="5075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8"/>
        <w:gridCol w:w="1443"/>
        <w:gridCol w:w="1445"/>
        <w:gridCol w:w="2886"/>
      </w:tblGrid>
      <w:tr w:rsidR="00357AAA" w:rsidRPr="004740E9" w:rsidTr="001C7617">
        <w:trPr>
          <w:trHeight w:val="659"/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  <w:hideMark/>
          </w:tcPr>
          <w:p w:rsidR="00357AAA" w:rsidRPr="00D84FBE" w:rsidRDefault="00357AAA" w:rsidP="00836F26">
            <w:pPr>
              <w:spacing w:before="120"/>
              <w:ind w:right="-787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4FBE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1. DADOS D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O COLETIVO, ESPAÇO GRUPO SEM CNPJ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Nome: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Data de Início das Atividades: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Endereço Completo: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CEP: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Telefone (WhatsApp):</w:t>
            </w:r>
          </w:p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Telefone (Fixo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)</w:t>
            </w:r>
            <w:r w:rsidRPr="004740E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:</w:t>
            </w:r>
          </w:p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357AAA" w:rsidRPr="004740E9" w:rsidTr="00836F26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E-mail: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Tempo de Atuação Cultural: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Faturamento anual: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Número de integrantes: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Qual a faixa de idade da MAIORIA do Corpo Diretivo?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De 18 a 24 anos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De 25 a 29 anos</w:t>
            </w:r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De 30 a 44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De 45 a 59 anos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60 a 70 anos</w:t>
            </w:r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71 anos ou mais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Qual a escolaridade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 xml:space="preserve"> da MAIORIA do Corpo Diretivo</w:t>
            </w:r>
            <w:r w:rsidRPr="004740E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?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Ensino Fundamental</w:t>
            </w:r>
          </w:p>
        </w:tc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Ensino Médio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Ensino Técnico / Profissionalizante</w:t>
            </w:r>
          </w:p>
        </w:tc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Ensino Superior / Graduação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Ensino Superior / Aperfeiçoamento</w:t>
            </w:r>
          </w:p>
        </w:tc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Ensino Superior / Especialização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(   ) Ensino Superior / Mestrado</w:t>
            </w:r>
          </w:p>
        </w:tc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Ensino Superior / Doutorado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Ensino Superior / Pós-Doutorado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Qual a identidade de gênero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 xml:space="preserve"> MAIORIA do Corpo Diretivo</w:t>
            </w:r>
            <w:r w:rsidRPr="004740E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?</w:t>
            </w:r>
          </w:p>
        </w:tc>
      </w:tr>
      <w:tr w:rsidR="00357AAA" w:rsidRPr="004740E9" w:rsidTr="00836F26">
        <w:trPr>
          <w:trHeight w:val="737"/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Homem Cis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Mulher Cis</w:t>
            </w:r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Mulher Trans/Travesti</w:t>
            </w:r>
          </w:p>
        </w:tc>
      </w:tr>
      <w:tr w:rsidR="00357AAA" w:rsidRPr="004740E9" w:rsidTr="00836F26">
        <w:trPr>
          <w:trHeight w:val="736"/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Não Binarie</w:t>
            </w:r>
          </w:p>
        </w:tc>
        <w:tc>
          <w:tcPr>
            <w:tcW w:w="3333" w:type="pct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Prefere não declarar</w:t>
            </w:r>
          </w:p>
        </w:tc>
      </w:tr>
      <w:tr w:rsidR="00357AAA" w:rsidRPr="004740E9" w:rsidTr="00836F26">
        <w:trPr>
          <w:trHeight w:val="736"/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57AAA" w:rsidRPr="00E72976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 xml:space="preserve">A MAIORIA </w:t>
            </w:r>
            <w:r w:rsidRPr="00E72976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do Corpo Diretivo Pertence a Comunidade LGBTQIAPN+?</w:t>
            </w:r>
          </w:p>
        </w:tc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 ) </w:t>
            </w:r>
            <w:r w:rsidRPr="004740E9">
              <w:rPr>
                <w:rFonts w:ascii="Times New Roman" w:hAnsi="Times New Roman" w:cs="Times New Roman"/>
              </w:rPr>
              <w:t xml:space="preserve">Sim            </w:t>
            </w: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 ) </w:t>
            </w:r>
            <w:r w:rsidRPr="004740E9">
              <w:rPr>
                <w:rFonts w:ascii="Times New Roman" w:hAnsi="Times New Roman" w:cs="Times New Roman"/>
              </w:rPr>
              <w:t>Não</w:t>
            </w:r>
          </w:p>
        </w:tc>
      </w:tr>
      <w:tr w:rsidR="00357AAA" w:rsidRPr="004740E9" w:rsidTr="00836F26">
        <w:trPr>
          <w:trHeight w:val="736"/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Caso pertença a Comunidade LGBTQIAPN+, como você se identifica?</w:t>
            </w:r>
          </w:p>
        </w:tc>
      </w:tr>
      <w:tr w:rsidR="00357AAA" w:rsidRPr="004740E9" w:rsidTr="00836F26">
        <w:trPr>
          <w:trHeight w:val="736"/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 ) </w:t>
            </w:r>
            <w:r w:rsidRPr="004740E9">
              <w:rPr>
                <w:rFonts w:ascii="Times New Roman" w:hAnsi="Times New Roman" w:cs="Times New Roman"/>
              </w:rPr>
              <w:t>Pessoa Trans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 ) </w:t>
            </w:r>
            <w:r w:rsidRPr="004740E9">
              <w:rPr>
                <w:rFonts w:ascii="Times New Roman" w:hAnsi="Times New Roman" w:cs="Times New Roman"/>
              </w:rPr>
              <w:t>Pessoa Trans</w:t>
            </w:r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 ) </w:t>
            </w:r>
            <w:r w:rsidRPr="004740E9">
              <w:rPr>
                <w:rFonts w:ascii="Times New Roman" w:hAnsi="Times New Roman" w:cs="Times New Roman"/>
              </w:rPr>
              <w:t>Pessoa Trans</w:t>
            </w:r>
          </w:p>
        </w:tc>
      </w:tr>
      <w:tr w:rsidR="00357AAA" w:rsidRPr="004740E9" w:rsidTr="00836F26">
        <w:trPr>
          <w:trHeight w:val="736"/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 ) </w:t>
            </w:r>
            <w:r w:rsidRPr="004740E9">
              <w:rPr>
                <w:rFonts w:ascii="Times New Roman" w:hAnsi="Times New Roman" w:cs="Times New Roman"/>
              </w:rPr>
              <w:t>Pessoa com outra variabilidade de gênero (</w:t>
            </w:r>
            <w:r>
              <w:rPr>
                <w:rFonts w:ascii="Times New Roman" w:hAnsi="Times New Roman" w:cs="Times New Roman"/>
              </w:rPr>
              <w:t>Q</w:t>
            </w:r>
            <w:r w:rsidRPr="004740E9">
              <w:rPr>
                <w:rFonts w:ascii="Times New Roman" w:hAnsi="Times New Roman" w:cs="Times New Roman"/>
              </w:rPr>
              <w:t xml:space="preserve">ueer, </w:t>
            </w:r>
            <w:r>
              <w:rPr>
                <w:rFonts w:ascii="Times New Roman" w:hAnsi="Times New Roman" w:cs="Times New Roman"/>
              </w:rPr>
              <w:t>A</w:t>
            </w:r>
            <w:r w:rsidRPr="004740E9">
              <w:rPr>
                <w:rFonts w:ascii="Times New Roman" w:hAnsi="Times New Roman" w:cs="Times New Roman"/>
              </w:rPr>
              <w:t xml:space="preserve">ndrógine, </w:t>
            </w:r>
            <w:r>
              <w:rPr>
                <w:rFonts w:ascii="Times New Roman" w:hAnsi="Times New Roman" w:cs="Times New Roman"/>
              </w:rPr>
              <w:t>F</w:t>
            </w:r>
            <w:r w:rsidRPr="004740E9">
              <w:rPr>
                <w:rFonts w:ascii="Times New Roman" w:hAnsi="Times New Roman" w:cs="Times New Roman"/>
              </w:rPr>
              <w:t xml:space="preserve">uido e </w:t>
            </w:r>
            <w:r>
              <w:rPr>
                <w:rFonts w:ascii="Times New Roman" w:hAnsi="Times New Roman" w:cs="Times New Roman"/>
              </w:rPr>
              <w:t>M</w:t>
            </w:r>
            <w:r w:rsidRPr="004740E9">
              <w:rPr>
                <w:rFonts w:ascii="Times New Roman" w:hAnsi="Times New Roman" w:cs="Times New Roman"/>
              </w:rPr>
              <w:t>ais)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 ) </w:t>
            </w:r>
            <w:r w:rsidRPr="004740E9">
              <w:rPr>
                <w:rFonts w:ascii="Times New Roman" w:hAnsi="Times New Roman" w:cs="Times New Roman"/>
              </w:rPr>
              <w:t>Pessoa com outra variabilidade de gênero (</w:t>
            </w:r>
            <w:r>
              <w:rPr>
                <w:rFonts w:ascii="Times New Roman" w:hAnsi="Times New Roman" w:cs="Times New Roman"/>
              </w:rPr>
              <w:t>Q</w:t>
            </w:r>
            <w:r w:rsidRPr="004740E9">
              <w:rPr>
                <w:rFonts w:ascii="Times New Roman" w:hAnsi="Times New Roman" w:cs="Times New Roman"/>
              </w:rPr>
              <w:t xml:space="preserve">ueer, </w:t>
            </w:r>
            <w:r>
              <w:rPr>
                <w:rFonts w:ascii="Times New Roman" w:hAnsi="Times New Roman" w:cs="Times New Roman"/>
              </w:rPr>
              <w:t>A</w:t>
            </w:r>
            <w:r w:rsidRPr="004740E9">
              <w:rPr>
                <w:rFonts w:ascii="Times New Roman" w:hAnsi="Times New Roman" w:cs="Times New Roman"/>
              </w:rPr>
              <w:t xml:space="preserve">ndrógine, </w:t>
            </w:r>
            <w:r>
              <w:rPr>
                <w:rFonts w:ascii="Times New Roman" w:hAnsi="Times New Roman" w:cs="Times New Roman"/>
              </w:rPr>
              <w:t>F</w:t>
            </w:r>
            <w:r w:rsidRPr="004740E9">
              <w:rPr>
                <w:rFonts w:ascii="Times New Roman" w:hAnsi="Times New Roman" w:cs="Times New Roman"/>
              </w:rPr>
              <w:t xml:space="preserve">uido e </w:t>
            </w:r>
            <w:r>
              <w:rPr>
                <w:rFonts w:ascii="Times New Roman" w:hAnsi="Times New Roman" w:cs="Times New Roman"/>
              </w:rPr>
              <w:t>M</w:t>
            </w:r>
            <w:r w:rsidRPr="004740E9">
              <w:rPr>
                <w:rFonts w:ascii="Times New Roman" w:hAnsi="Times New Roman" w:cs="Times New Roman"/>
              </w:rPr>
              <w:t>ais)</w:t>
            </w:r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 ) </w:t>
            </w:r>
            <w:r w:rsidRPr="004740E9">
              <w:rPr>
                <w:rFonts w:ascii="Times New Roman" w:hAnsi="Times New Roman" w:cs="Times New Roman"/>
              </w:rPr>
              <w:t>Pessoa com outra variabilidade de gênero (</w:t>
            </w:r>
            <w:r>
              <w:rPr>
                <w:rFonts w:ascii="Times New Roman" w:hAnsi="Times New Roman" w:cs="Times New Roman"/>
              </w:rPr>
              <w:t>Q</w:t>
            </w:r>
            <w:r w:rsidRPr="004740E9">
              <w:rPr>
                <w:rFonts w:ascii="Times New Roman" w:hAnsi="Times New Roman" w:cs="Times New Roman"/>
              </w:rPr>
              <w:t xml:space="preserve">ueer, </w:t>
            </w:r>
            <w:r>
              <w:rPr>
                <w:rFonts w:ascii="Times New Roman" w:hAnsi="Times New Roman" w:cs="Times New Roman"/>
              </w:rPr>
              <w:t>A</w:t>
            </w:r>
            <w:r w:rsidRPr="004740E9">
              <w:rPr>
                <w:rFonts w:ascii="Times New Roman" w:hAnsi="Times New Roman" w:cs="Times New Roman"/>
              </w:rPr>
              <w:t xml:space="preserve">ndrógine, </w:t>
            </w:r>
            <w:r>
              <w:rPr>
                <w:rFonts w:ascii="Times New Roman" w:hAnsi="Times New Roman" w:cs="Times New Roman"/>
              </w:rPr>
              <w:t>F</w:t>
            </w:r>
            <w:r w:rsidRPr="004740E9">
              <w:rPr>
                <w:rFonts w:ascii="Times New Roman" w:hAnsi="Times New Roman" w:cs="Times New Roman"/>
              </w:rPr>
              <w:t xml:space="preserve">uido e </w:t>
            </w:r>
            <w:r>
              <w:rPr>
                <w:rFonts w:ascii="Times New Roman" w:hAnsi="Times New Roman" w:cs="Times New Roman"/>
              </w:rPr>
              <w:t>M</w:t>
            </w:r>
            <w:r w:rsidRPr="004740E9">
              <w:rPr>
                <w:rFonts w:ascii="Times New Roman" w:hAnsi="Times New Roman" w:cs="Times New Roman"/>
              </w:rPr>
              <w:t>ais)</w:t>
            </w:r>
          </w:p>
        </w:tc>
      </w:tr>
      <w:tr w:rsidR="00357AAA" w:rsidRPr="004740E9" w:rsidTr="00836F26">
        <w:trPr>
          <w:trHeight w:val="736"/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Demais pessoas da comunidade LGBTQIAPN+ - Especifique:</w:t>
            </w:r>
          </w:p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357AAA" w:rsidRPr="004740E9" w:rsidTr="00836F26">
        <w:trPr>
          <w:trHeight w:val="736"/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57AAA" w:rsidRPr="00C50B0A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C50B0A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Como a MAIORIA do Corpo Diretivo se declara?</w:t>
            </w:r>
          </w:p>
        </w:tc>
      </w:tr>
      <w:tr w:rsidR="00357AAA" w:rsidRPr="004740E9" w:rsidTr="00836F26">
        <w:trPr>
          <w:trHeight w:val="736"/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 ) </w:t>
            </w:r>
            <w:r w:rsidRPr="004740E9">
              <w:rPr>
                <w:rFonts w:ascii="Times New Roman" w:hAnsi="Times New Roman" w:cs="Times New Roman"/>
              </w:rPr>
              <w:t>Pessoa Branca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 ) </w:t>
            </w:r>
            <w:r w:rsidRPr="004740E9">
              <w:rPr>
                <w:rFonts w:ascii="Times New Roman" w:hAnsi="Times New Roman" w:cs="Times New Roman"/>
              </w:rPr>
              <w:t>Pessoa Parda</w:t>
            </w:r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 ) </w:t>
            </w:r>
            <w:r w:rsidRPr="004740E9">
              <w:rPr>
                <w:rFonts w:ascii="Times New Roman" w:hAnsi="Times New Roman" w:cs="Times New Roman"/>
              </w:rPr>
              <w:t>Pessoa Preta</w:t>
            </w:r>
          </w:p>
        </w:tc>
      </w:tr>
      <w:tr w:rsidR="00357AAA" w:rsidRPr="004740E9" w:rsidTr="00836F26">
        <w:trPr>
          <w:trHeight w:val="736"/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A MAIORIA do Corpo Diretivo p</w:t>
            </w:r>
            <w:r w:rsidRPr="004740E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ertence a algum Povo ou Comunidade Tradicional?</w:t>
            </w:r>
          </w:p>
        </w:tc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 ) </w:t>
            </w:r>
            <w:r w:rsidRPr="004740E9">
              <w:rPr>
                <w:rFonts w:ascii="Times New Roman" w:hAnsi="Times New Roman" w:cs="Times New Roman"/>
              </w:rPr>
              <w:t xml:space="preserve">Sim            </w:t>
            </w: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 ) </w:t>
            </w:r>
            <w:r w:rsidRPr="004740E9">
              <w:rPr>
                <w:rFonts w:ascii="Times New Roman" w:hAnsi="Times New Roman" w:cs="Times New Roman"/>
              </w:rPr>
              <w:t>Não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 xml:space="preserve">Caso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 xml:space="preserve">a MAIORIA do Corpo Diretivo </w:t>
            </w:r>
            <w:r w:rsidRPr="004740E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pertença a algum Povo ou Comunidade Tradicional, especifique: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Povos Originários (Indígenas)</w:t>
            </w:r>
          </w:p>
        </w:tc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Povos de Terreiro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(   ) Povos Quilombolas</w:t>
            </w:r>
          </w:p>
        </w:tc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Pescadores Tradicionais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Povos Romani (Ciganos)</w:t>
            </w:r>
          </w:p>
        </w:tc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Outros – Especifique:</w:t>
            </w:r>
          </w:p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"/>
                <w:szCs w:val="2"/>
                <w:lang w:eastAsia="pt-BR"/>
              </w:rPr>
            </w:pPr>
          </w:p>
        </w:tc>
      </w:tr>
      <w:tr w:rsidR="00357AAA" w:rsidRPr="004740E9" w:rsidTr="00836F26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 xml:space="preserve">Como a MAIORIA do Corpo Diretivo </w:t>
            </w:r>
            <w:r w:rsidRPr="004740E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se declara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?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 ) </w:t>
            </w:r>
            <w:r w:rsidRPr="004740E9">
              <w:rPr>
                <w:rFonts w:ascii="Times New Roman" w:hAnsi="Times New Roman" w:cs="Times New Roman"/>
              </w:rPr>
              <w:t>Mulher chefe de família monoparental</w:t>
            </w:r>
          </w:p>
        </w:tc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</w:t>
            </w:r>
            <w:r w:rsidRPr="004740E9">
              <w:rPr>
                <w:rFonts w:ascii="Times New Roman" w:hAnsi="Times New Roman" w:cs="Times New Roman"/>
              </w:rPr>
              <w:t xml:space="preserve"> Pessoa com deficiência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 ) </w:t>
            </w:r>
            <w:r w:rsidRPr="004740E9">
              <w:rPr>
                <w:rFonts w:ascii="Times New Roman" w:hAnsi="Times New Roman" w:cs="Times New Roman"/>
              </w:rPr>
              <w:t>Pessoa idosa (60+)</w:t>
            </w:r>
          </w:p>
        </w:tc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 ) </w:t>
            </w:r>
            <w:r w:rsidRPr="004740E9">
              <w:rPr>
                <w:rFonts w:ascii="Times New Roman" w:hAnsi="Times New Roman" w:cs="Times New Roman"/>
              </w:rPr>
              <w:t>Nenhuma das alternativas</w:t>
            </w:r>
          </w:p>
        </w:tc>
      </w:tr>
      <w:tr w:rsidR="00357AAA" w:rsidRPr="004740E9" w:rsidTr="00836F26">
        <w:trPr>
          <w:trHeight w:val="736"/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57AAA" w:rsidRPr="004D3505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D3505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Qual a faixa de renda da MAIORIA do Corpo Diretivo?</w:t>
            </w:r>
          </w:p>
        </w:tc>
      </w:tr>
      <w:tr w:rsidR="00357AAA" w:rsidRPr="004740E9" w:rsidTr="00836F26">
        <w:trPr>
          <w:trHeight w:val="736"/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57AAA" w:rsidRPr="00887588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Menos de R$ 1.320,00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57AAA" w:rsidRPr="00887588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Um Salário Mínimo (R$ 1.320,00)</w:t>
            </w:r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57AAA" w:rsidRPr="00887588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Entre R$ 1.320,00 e 2.112,00</w:t>
            </w:r>
          </w:p>
        </w:tc>
      </w:tr>
      <w:tr w:rsidR="00357AAA" w:rsidRPr="004740E9" w:rsidTr="00836F26">
        <w:trPr>
          <w:trHeight w:val="736"/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57AAA" w:rsidRPr="00887588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Entre R$ </w:t>
            </w:r>
            <w:r w:rsidRPr="0088758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2.112,01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e</w:t>
            </w:r>
            <w:r w:rsidRPr="0088758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R$ 2.826,65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57AAA" w:rsidRPr="00887588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Entre R$ </w:t>
            </w:r>
            <w:r w:rsidRPr="0088758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2.826,66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e R$ </w:t>
            </w:r>
            <w:r w:rsidRPr="0088758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3.751,05</w:t>
            </w:r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57AAA" w:rsidRPr="00887588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Entre R$ </w:t>
            </w:r>
            <w:r w:rsidRPr="0088758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3.751,06 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</w:t>
            </w:r>
            <w:r w:rsidRPr="0088758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R$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</w:t>
            </w:r>
            <w:r w:rsidRPr="0088758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4.664,68</w:t>
            </w:r>
          </w:p>
        </w:tc>
      </w:tr>
      <w:tr w:rsidR="00357AAA" w:rsidRPr="004740E9" w:rsidTr="00836F26">
        <w:trPr>
          <w:trHeight w:val="736"/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57AAA" w:rsidRPr="00887588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Entre R$ </w:t>
            </w:r>
            <w:r w:rsidRPr="00887588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4.664,6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9 e R$ 10.000,00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57AAA" w:rsidRPr="00887588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Entre R$10.000,01 e R$ 15.000,00</w:t>
            </w:r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57AAA" w:rsidRPr="00887588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Acima de 15.000,00</w:t>
            </w:r>
          </w:p>
        </w:tc>
      </w:tr>
      <w:tr w:rsidR="00357AAA" w:rsidRPr="004740E9" w:rsidTr="00836F26">
        <w:trPr>
          <w:trHeight w:val="736"/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57AAA" w:rsidRPr="004D3505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Existe alguma Mulher no Corpo Diretivo?</w:t>
            </w:r>
          </w:p>
        </w:tc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57AAA" w:rsidRPr="004D3505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 ) </w:t>
            </w:r>
            <w:r w:rsidRPr="004740E9">
              <w:rPr>
                <w:rFonts w:ascii="Times New Roman" w:hAnsi="Times New Roman" w:cs="Times New Roman"/>
              </w:rPr>
              <w:t xml:space="preserve">Sim            </w:t>
            </w: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 ) </w:t>
            </w:r>
            <w:r w:rsidRPr="004740E9">
              <w:rPr>
                <w:rFonts w:ascii="Times New Roman" w:hAnsi="Times New Roman" w:cs="Times New Roman"/>
              </w:rPr>
              <w:t>Não</w:t>
            </w:r>
          </w:p>
        </w:tc>
      </w:tr>
      <w:tr w:rsidR="00357AAA" w:rsidRPr="004740E9" w:rsidTr="00836F26">
        <w:trPr>
          <w:trHeight w:val="736"/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57AAA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Caso exista, como se declara(m)?</w:t>
            </w:r>
          </w:p>
        </w:tc>
      </w:tr>
      <w:tr w:rsidR="00357AAA" w:rsidRPr="004740E9" w:rsidTr="00836F26">
        <w:trPr>
          <w:trHeight w:val="736"/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57AAA" w:rsidRPr="00BC7D24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BC7D2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 ) 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Cis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57AAA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BC7D2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Tra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ns</w:t>
            </w:r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57AAA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BC7D24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Travesti</w:t>
            </w:r>
          </w:p>
        </w:tc>
      </w:tr>
      <w:tr w:rsidR="00357AAA" w:rsidRPr="004740E9" w:rsidTr="00836F26">
        <w:trPr>
          <w:trHeight w:val="736"/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57AAA" w:rsidRPr="0032510A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32510A">
              <w:rPr>
                <w:rFonts w:ascii="Times New Roman" w:hAnsi="Times New Roman" w:cs="Times New Roman"/>
                <w:b/>
              </w:rPr>
              <w:t>Existe alguma Mulher chefe de família monoparental no Corpo Diretivo?</w:t>
            </w:r>
          </w:p>
        </w:tc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57AAA" w:rsidRPr="00BC7D24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 ) </w:t>
            </w:r>
            <w:r w:rsidRPr="004740E9">
              <w:rPr>
                <w:rFonts w:ascii="Times New Roman" w:hAnsi="Times New Roman" w:cs="Times New Roman"/>
              </w:rPr>
              <w:t xml:space="preserve">Sim            </w:t>
            </w: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 ) </w:t>
            </w:r>
            <w:r w:rsidRPr="004740E9">
              <w:rPr>
                <w:rFonts w:ascii="Times New Roman" w:hAnsi="Times New Roman" w:cs="Times New Roman"/>
              </w:rPr>
              <w:t>Não</w:t>
            </w:r>
          </w:p>
        </w:tc>
      </w:tr>
      <w:tr w:rsidR="00357AAA" w:rsidRPr="004740E9" w:rsidTr="00836F26">
        <w:trPr>
          <w:trHeight w:val="736"/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57AAA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Existe alguma Pessoa da Comunidade LGBTQIAPN+ no Corpo Diretivo?</w:t>
            </w:r>
          </w:p>
        </w:tc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57AAA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 ) </w:t>
            </w:r>
            <w:r w:rsidRPr="004740E9">
              <w:rPr>
                <w:rFonts w:ascii="Times New Roman" w:hAnsi="Times New Roman" w:cs="Times New Roman"/>
              </w:rPr>
              <w:t xml:space="preserve">Sim            </w:t>
            </w: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 ) </w:t>
            </w:r>
            <w:r w:rsidRPr="004740E9">
              <w:rPr>
                <w:rFonts w:ascii="Times New Roman" w:hAnsi="Times New Roman" w:cs="Times New Roman"/>
              </w:rPr>
              <w:t>Não</w:t>
            </w:r>
          </w:p>
        </w:tc>
      </w:tr>
      <w:tr w:rsidR="00357AAA" w:rsidRPr="004740E9" w:rsidTr="00836F26">
        <w:trPr>
          <w:trHeight w:val="736"/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57AAA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Caso exista, como se identifica(m)?</w:t>
            </w:r>
          </w:p>
        </w:tc>
      </w:tr>
      <w:tr w:rsidR="00357AAA" w:rsidRPr="004740E9" w:rsidTr="00836F26">
        <w:trPr>
          <w:trHeight w:val="736"/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 ) </w:t>
            </w:r>
            <w:r w:rsidRPr="004740E9">
              <w:rPr>
                <w:rFonts w:ascii="Times New Roman" w:hAnsi="Times New Roman" w:cs="Times New Roman"/>
              </w:rPr>
              <w:t>Pessoa Trans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 ) </w:t>
            </w:r>
            <w:r w:rsidRPr="004740E9">
              <w:rPr>
                <w:rFonts w:ascii="Times New Roman" w:hAnsi="Times New Roman" w:cs="Times New Roman"/>
              </w:rPr>
              <w:t>Pessoa Travesti</w:t>
            </w:r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 ) </w:t>
            </w:r>
            <w:r w:rsidRPr="004740E9">
              <w:rPr>
                <w:rFonts w:ascii="Times New Roman" w:hAnsi="Times New Roman" w:cs="Times New Roman"/>
              </w:rPr>
              <w:t>Pessoa Não Binária</w:t>
            </w:r>
          </w:p>
        </w:tc>
      </w:tr>
      <w:tr w:rsidR="00357AAA" w:rsidRPr="004740E9" w:rsidTr="00836F26">
        <w:trPr>
          <w:trHeight w:val="736"/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 xml:space="preserve">(   ) </w:t>
            </w:r>
            <w:r w:rsidRPr="004740E9">
              <w:rPr>
                <w:rFonts w:ascii="Times New Roman" w:hAnsi="Times New Roman" w:cs="Times New Roman"/>
              </w:rPr>
              <w:t>Pessoa com outra variabilidade de gênero (</w:t>
            </w:r>
            <w:r>
              <w:rPr>
                <w:rFonts w:ascii="Times New Roman" w:hAnsi="Times New Roman" w:cs="Times New Roman"/>
              </w:rPr>
              <w:t>Q</w:t>
            </w:r>
            <w:r w:rsidRPr="004740E9">
              <w:rPr>
                <w:rFonts w:ascii="Times New Roman" w:hAnsi="Times New Roman" w:cs="Times New Roman"/>
              </w:rPr>
              <w:t xml:space="preserve">ueer, </w:t>
            </w:r>
            <w:r>
              <w:rPr>
                <w:rFonts w:ascii="Times New Roman" w:hAnsi="Times New Roman" w:cs="Times New Roman"/>
              </w:rPr>
              <w:t>A</w:t>
            </w:r>
            <w:r w:rsidRPr="004740E9">
              <w:rPr>
                <w:rFonts w:ascii="Times New Roman" w:hAnsi="Times New Roman" w:cs="Times New Roman"/>
              </w:rPr>
              <w:t xml:space="preserve">ndrógine, </w:t>
            </w:r>
            <w:r>
              <w:rPr>
                <w:rFonts w:ascii="Times New Roman" w:hAnsi="Times New Roman" w:cs="Times New Roman"/>
              </w:rPr>
              <w:t>F</w:t>
            </w:r>
            <w:r w:rsidRPr="004740E9">
              <w:rPr>
                <w:rFonts w:ascii="Times New Roman" w:hAnsi="Times New Roman" w:cs="Times New Roman"/>
              </w:rPr>
              <w:t xml:space="preserve">uido e </w:t>
            </w:r>
            <w:r>
              <w:rPr>
                <w:rFonts w:ascii="Times New Roman" w:hAnsi="Times New Roman" w:cs="Times New Roman"/>
              </w:rPr>
              <w:t>M</w:t>
            </w:r>
            <w:r w:rsidRPr="004740E9">
              <w:rPr>
                <w:rFonts w:ascii="Times New Roman" w:hAnsi="Times New Roman" w:cs="Times New Roman"/>
              </w:rPr>
              <w:t>ais)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 ) </w:t>
            </w:r>
            <w:r w:rsidRPr="004740E9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essoa sem identidade de gênero (A</w:t>
            </w:r>
            <w:r w:rsidRPr="004740E9">
              <w:rPr>
                <w:rFonts w:ascii="Times New Roman" w:hAnsi="Times New Roman" w:cs="Times New Roman"/>
              </w:rPr>
              <w:t>gênero)</w:t>
            </w:r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P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essoa com condição específica (I</w:t>
            </w: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ntersexo)</w:t>
            </w:r>
          </w:p>
        </w:tc>
      </w:tr>
      <w:tr w:rsidR="00357AAA" w:rsidRPr="004740E9" w:rsidTr="00836F26">
        <w:trPr>
          <w:trHeight w:val="736"/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Demais pessoas da comunidade LGBTQIAPN+ - Especifique:</w:t>
            </w:r>
          </w:p>
          <w:p w:rsidR="00357AAA" w:rsidRPr="00280EF6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pt-BR"/>
              </w:rPr>
            </w:pPr>
          </w:p>
        </w:tc>
      </w:tr>
      <w:tr w:rsidR="00357AAA" w:rsidRPr="004740E9" w:rsidTr="00836F26">
        <w:trPr>
          <w:trHeight w:val="736"/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 xml:space="preserve">Existe alguma Pessoa do Corpo Diretivo que pertença a </w:t>
            </w:r>
            <w:r w:rsidRPr="004740E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Povo ou Comunidade Tradicional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?</w:t>
            </w:r>
          </w:p>
        </w:tc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 ) </w:t>
            </w:r>
            <w:r w:rsidRPr="004740E9">
              <w:rPr>
                <w:rFonts w:ascii="Times New Roman" w:hAnsi="Times New Roman" w:cs="Times New Roman"/>
              </w:rPr>
              <w:t xml:space="preserve">Sim            </w:t>
            </w: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 ) </w:t>
            </w:r>
            <w:r w:rsidRPr="004740E9">
              <w:rPr>
                <w:rFonts w:ascii="Times New Roman" w:hAnsi="Times New Roman" w:cs="Times New Roman"/>
              </w:rPr>
              <w:t>Não</w:t>
            </w:r>
          </w:p>
        </w:tc>
      </w:tr>
      <w:tr w:rsidR="00357AAA" w:rsidRPr="004740E9" w:rsidTr="00836F26">
        <w:trPr>
          <w:trHeight w:val="736"/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57AAA" w:rsidRPr="003879A2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3879A2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Caso exista, Especifique:</w:t>
            </w:r>
          </w:p>
        </w:tc>
      </w:tr>
      <w:tr w:rsidR="00357AAA" w:rsidRPr="004740E9" w:rsidTr="00836F26">
        <w:trPr>
          <w:trHeight w:val="736"/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Povos Originários (Indígenas)</w:t>
            </w:r>
          </w:p>
        </w:tc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Povos de Terreiro</w:t>
            </w:r>
          </w:p>
        </w:tc>
      </w:tr>
      <w:tr w:rsidR="00357AAA" w:rsidRPr="004740E9" w:rsidTr="00836F26">
        <w:trPr>
          <w:trHeight w:val="736"/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Povos Quilombolas</w:t>
            </w:r>
          </w:p>
        </w:tc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Pescadores Tradicionais</w:t>
            </w:r>
          </w:p>
        </w:tc>
      </w:tr>
      <w:tr w:rsidR="00357AAA" w:rsidRPr="004740E9" w:rsidTr="00836F26">
        <w:trPr>
          <w:trHeight w:val="736"/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Povos Romani (Ciganos)</w:t>
            </w:r>
          </w:p>
        </w:tc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Outros – Especifique:</w:t>
            </w:r>
          </w:p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"/>
                <w:szCs w:val="2"/>
                <w:lang w:eastAsia="pt-BR"/>
              </w:rPr>
            </w:pPr>
          </w:p>
        </w:tc>
      </w:tr>
      <w:tr w:rsidR="00357AAA" w:rsidRPr="004740E9" w:rsidTr="00836F26">
        <w:trPr>
          <w:trHeight w:val="736"/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57AAA" w:rsidRPr="00006FF7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006FF7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Existe alguma Pessoa com Deficiência no Corpo Diretivo?</w:t>
            </w:r>
          </w:p>
        </w:tc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57AAA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 ) </w:t>
            </w:r>
            <w:r w:rsidRPr="004740E9">
              <w:rPr>
                <w:rFonts w:ascii="Times New Roman" w:hAnsi="Times New Roman" w:cs="Times New Roman"/>
              </w:rPr>
              <w:t xml:space="preserve">Sim            </w:t>
            </w: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 ) </w:t>
            </w:r>
            <w:r w:rsidRPr="004740E9">
              <w:rPr>
                <w:rFonts w:ascii="Times New Roman" w:hAnsi="Times New Roman" w:cs="Times New Roman"/>
              </w:rPr>
              <w:t>Não</w:t>
            </w:r>
          </w:p>
        </w:tc>
      </w:tr>
      <w:tr w:rsidR="00357AAA" w:rsidRPr="004740E9" w:rsidTr="00836F26">
        <w:trPr>
          <w:trHeight w:val="736"/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57AAA" w:rsidRPr="00006FF7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006FF7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Caso exista, especifique a deficiência:</w:t>
            </w:r>
          </w:p>
          <w:p w:rsidR="00357AAA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357AAA" w:rsidRPr="004740E9" w:rsidTr="00836F26">
        <w:trPr>
          <w:trHeight w:val="736"/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57AAA" w:rsidRPr="004D3505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Existe alguma Pessoa Negra (Preta e/ou Parda)?</w:t>
            </w:r>
          </w:p>
        </w:tc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57AAA" w:rsidRPr="004D3505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 ) </w:t>
            </w:r>
            <w:r w:rsidRPr="004740E9">
              <w:rPr>
                <w:rFonts w:ascii="Times New Roman" w:hAnsi="Times New Roman" w:cs="Times New Roman"/>
              </w:rPr>
              <w:t xml:space="preserve">Sim            </w:t>
            </w: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 ) </w:t>
            </w:r>
            <w:r w:rsidRPr="004740E9">
              <w:rPr>
                <w:rFonts w:ascii="Times New Roman" w:hAnsi="Times New Roman" w:cs="Times New Roman"/>
              </w:rPr>
              <w:t>Não</w:t>
            </w:r>
          </w:p>
        </w:tc>
      </w:tr>
      <w:tr w:rsidR="00357AAA" w:rsidRPr="004740E9" w:rsidTr="00836F26">
        <w:trPr>
          <w:trHeight w:val="736"/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57AAA" w:rsidRPr="0032510A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32510A">
              <w:rPr>
                <w:rFonts w:ascii="Times New Roman" w:hAnsi="Times New Roman" w:cs="Times New Roman"/>
                <w:b/>
              </w:rPr>
              <w:t>Existe alguma Pessoa idosa (60+) no Corpo Diretivo?</w:t>
            </w:r>
          </w:p>
        </w:tc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57AAA" w:rsidRPr="004D3505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 ) </w:t>
            </w:r>
            <w:r w:rsidRPr="004740E9">
              <w:rPr>
                <w:rFonts w:ascii="Times New Roman" w:hAnsi="Times New Roman" w:cs="Times New Roman"/>
              </w:rPr>
              <w:t xml:space="preserve">Sim            </w:t>
            </w: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 ) </w:t>
            </w:r>
            <w:r w:rsidRPr="004740E9">
              <w:rPr>
                <w:rFonts w:ascii="Times New Roman" w:hAnsi="Times New Roman" w:cs="Times New Roman"/>
              </w:rPr>
              <w:t>Não</w:t>
            </w:r>
          </w:p>
        </w:tc>
      </w:tr>
      <w:tr w:rsidR="00357AAA" w:rsidRPr="004740E9" w:rsidTr="00836F26">
        <w:trPr>
          <w:trHeight w:val="736"/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Em qual situação irá concorrer ao Edital?</w:t>
            </w:r>
          </w:p>
        </w:tc>
      </w:tr>
      <w:tr w:rsidR="00357AAA" w:rsidRPr="004740E9" w:rsidTr="00836F26">
        <w:trPr>
          <w:trHeight w:val="736"/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Ampla Concorrência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Cota para Pessoas Negras (Pretas e Pardas)</w:t>
            </w:r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 ) Cota para Povos 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Originários (</w:t>
            </w: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Indígenas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)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lastRenderedPageBreak/>
              <w:t>Em quais segmentos culturais atua?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Artesanato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Arte Inclusiva</w:t>
            </w:r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Artes plásticas e visuais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Arte Urbana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Audiovisual</w:t>
            </w:r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Circo e/ou Manifestações circenses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Cultura digital, jogos eletrônicos e arte-tecnologia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Cultura popular e manifestações tradicionais e originárias</w:t>
            </w:r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Dança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Design e moda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Diversidade e cultura LGBTI+</w:t>
            </w:r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Fotografia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Gastronomia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Livro, leitura, escrita, literatura e contação de histórias</w:t>
            </w:r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Manifestações culturais gospel e sacro religiosas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Música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Ópera, orquestras e musicais</w:t>
            </w:r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Patrimônio histórico e artístico material e imaterial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Pesquisa e documentação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Produção/Gestão Cultural</w:t>
            </w:r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Rádio e TVs educativas e culturais (sem caráter comercial)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Teatro</w:t>
            </w:r>
          </w:p>
        </w:tc>
        <w:tc>
          <w:tcPr>
            <w:tcW w:w="333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Outra – Especifique: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 xml:space="preserve">Qual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o</w:t>
            </w:r>
            <w:r w:rsidRPr="004740E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 xml:space="preserve"> segmento de atuação principal?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Artesanato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Arte Inclusiva</w:t>
            </w:r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Artes plásticas e visuais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Arte Urbana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Audiovisual</w:t>
            </w:r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Circo e/ou Manifestações circenses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Cultura digital, jogos eletrônicos e arte-tecnologia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Cultura popular e manifestações tradicionais e originárias</w:t>
            </w:r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Dança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Design e moda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Diversidade e cultura LGBTI+</w:t>
            </w:r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Fotografia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(   ) Gastronomia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Livro, leitura, escrita, literatura e contação de histórias</w:t>
            </w:r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Manifestações culturais gospel e sacro religiosas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Música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Ópera, orquestras e musicais</w:t>
            </w:r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Patrimônio histórico e artístico material e imaterial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Pesquisa e documentação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Produção/Gestão Cultural</w:t>
            </w:r>
          </w:p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Rádio e TVs educativas e culturais (sem caráter comercial)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Teatro</w:t>
            </w:r>
          </w:p>
        </w:tc>
        <w:tc>
          <w:tcPr>
            <w:tcW w:w="333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Outra – Especifique: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Como você atua no Setor Cultural?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7AAA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Artista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– Especifique:</w:t>
            </w:r>
          </w:p>
          <w:p w:rsidR="00357AAA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Técnico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– Especifique:</w:t>
            </w:r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Produtor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– Especifique:</w:t>
            </w:r>
          </w:p>
        </w:tc>
      </w:tr>
      <w:tr w:rsidR="00357AAA" w:rsidRPr="004740E9" w:rsidTr="00836F26">
        <w:trPr>
          <w:trHeight w:val="1005"/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Gestor de Espaço Cultural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– Especifique:</w:t>
            </w:r>
          </w:p>
          <w:p w:rsidR="00357AAA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Proprietário de Espaço Cultural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– Especifique:</w:t>
            </w:r>
          </w:p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7AAA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Outro – Especifique:</w:t>
            </w:r>
          </w:p>
          <w:p w:rsidR="00357AAA" w:rsidRPr="00051E93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pt-BR"/>
              </w:rPr>
            </w:pPr>
          </w:p>
        </w:tc>
      </w:tr>
      <w:tr w:rsidR="00357AAA" w:rsidRPr="004740E9" w:rsidTr="00836F26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Já acessou recursos públicos de fomento à cultura anteriormente?</w:t>
            </w:r>
          </w:p>
        </w:tc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 ) </w:t>
            </w:r>
            <w:r w:rsidRPr="004740E9">
              <w:rPr>
                <w:rFonts w:ascii="Times New Roman" w:hAnsi="Times New Roman" w:cs="Times New Roman"/>
              </w:rPr>
              <w:t xml:space="preserve">Sim            </w:t>
            </w: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 ) </w:t>
            </w:r>
            <w:r w:rsidRPr="004740E9">
              <w:rPr>
                <w:rFonts w:ascii="Times New Roman" w:hAnsi="Times New Roman" w:cs="Times New Roman"/>
              </w:rPr>
              <w:t>Não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7AAA" w:rsidRPr="00051E93" w:rsidRDefault="00357AAA" w:rsidP="00836F26">
            <w:pPr>
              <w:spacing w:before="120" w:after="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"/>
                <w:szCs w:val="2"/>
                <w:lang w:eastAsia="pt-BR"/>
              </w:rPr>
            </w:pPr>
            <w:r w:rsidRPr="00051E93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 xml:space="preserve">Caso tenha acessado recursos públicos </w:t>
            </w:r>
            <w:r w:rsidRPr="00051E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de fomento à cultura anteriormente, identifique quais: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Lei Aldir Blanc Municipal 2020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Lei Aldir Blanc Municipal 2021</w:t>
            </w:r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Lei Aldir Blanc Estadual 2020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Lei Aldir Blanc Estadual 2021</w:t>
            </w:r>
          </w:p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Funcultura Governo de Pernambuco – Especifique o ano:</w:t>
            </w:r>
          </w:p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 ) 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Outros Editais do</w:t>
            </w: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Governo de Pernambuco – Especifique o ano:</w:t>
            </w:r>
          </w:p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357AAA" w:rsidRPr="004740E9" w:rsidTr="00836F26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(   ) Pontos de Cultura – Especifique o ano:</w:t>
            </w:r>
          </w:p>
          <w:p w:rsidR="00357AAA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357AAA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Lei Rouanet – Especifique o ano:</w:t>
            </w:r>
          </w:p>
          <w:p w:rsidR="00357AAA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357AAA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Outros Editais – Especifique o edital e o ano:</w:t>
            </w:r>
          </w:p>
          <w:p w:rsidR="00357AAA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357AAA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357AAA" w:rsidRPr="004740E9" w:rsidTr="00836F26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Em qual cadastro cultural está inscrito?</w:t>
            </w:r>
          </w:p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</w:tr>
      <w:tr w:rsidR="00357AAA" w:rsidRPr="004740E9" w:rsidTr="00836F26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Ano de inscrição no Cadastro:</w:t>
            </w:r>
          </w:p>
        </w:tc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Nº do Cadastro:</w:t>
            </w:r>
          </w:p>
        </w:tc>
      </w:tr>
    </w:tbl>
    <w:p w:rsidR="00357AAA" w:rsidRDefault="00357AAA" w:rsidP="00357AA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:rsidR="00357AAA" w:rsidRPr="009C421F" w:rsidRDefault="00357AAA" w:rsidP="00357AA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tbl>
      <w:tblPr>
        <w:tblW w:w="5075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8"/>
        <w:gridCol w:w="1443"/>
        <w:gridCol w:w="1445"/>
        <w:gridCol w:w="2886"/>
      </w:tblGrid>
      <w:tr w:rsidR="00357AAA" w:rsidRPr="004740E9" w:rsidTr="001C7617">
        <w:trPr>
          <w:trHeight w:val="659"/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2D050"/>
            <w:vAlign w:val="center"/>
            <w:hideMark/>
          </w:tcPr>
          <w:p w:rsidR="00357AAA" w:rsidRPr="00D84FBE" w:rsidRDefault="00357AAA" w:rsidP="00836F26">
            <w:pPr>
              <w:spacing w:before="120"/>
              <w:ind w:right="-787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84FBE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 xml:space="preserve">2. DADOS PESSOAIS DO DIRIGENTE / REPRESENTANTE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COLETIVO, ESPAÇO GRUPO SEM CNPJ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Nome Completo: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Nome Social: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Nome Artístico: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CPF:</w:t>
            </w:r>
          </w:p>
        </w:tc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RG</w:t>
            </w: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: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Nacionalidade:</w:t>
            </w:r>
          </w:p>
        </w:tc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Naturalidade: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Endereço Completo: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CEP: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Telefone (WhatsApp):</w:t>
            </w:r>
          </w:p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Telefone (Fixo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)</w:t>
            </w:r>
            <w:r w:rsidRPr="004740E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:</w:t>
            </w:r>
          </w:p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357AAA" w:rsidRPr="004740E9" w:rsidTr="00836F26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E-mail: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Data de Nascimentos:</w:t>
            </w:r>
          </w:p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lastRenderedPageBreak/>
              <w:t>Anos Completos:</w:t>
            </w:r>
          </w:p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</w:tr>
      <w:tr w:rsidR="00357AAA" w:rsidRPr="004740E9" w:rsidTr="00836F26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lastRenderedPageBreak/>
              <w:t>Qual a sua renda individual?</w:t>
            </w:r>
          </w:p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Qual a sua renda familiar?</w:t>
            </w:r>
          </w:p>
          <w:p w:rsidR="00357AAA" w:rsidRPr="004740E9" w:rsidRDefault="00357AAA" w:rsidP="00836F26">
            <w:pPr>
              <w:spacing w:before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</w:tr>
      <w:tr w:rsidR="00357AAA" w:rsidRPr="004740E9" w:rsidTr="00836F26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Qual a sua Ocupação?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Estudante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Empregado (setor público)</w:t>
            </w:r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Empregado (setor privado)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Autônomo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Agricultor</w:t>
            </w:r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Pescador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Aposentado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Pensionista</w:t>
            </w:r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BPC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Desempregado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Qual a sua escolaridade?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Ensino Fundamental</w:t>
            </w:r>
          </w:p>
        </w:tc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Ensino Médio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Ensino Técnico / Profissionalizante</w:t>
            </w:r>
          </w:p>
        </w:tc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Ensino Superior / Graduação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Ensino Superior / Aperfeiçoamento</w:t>
            </w:r>
          </w:p>
        </w:tc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Ensino Superior / Especialização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Ensino Superior / Mestrado</w:t>
            </w:r>
          </w:p>
        </w:tc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Ensino Superior / Doutorado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Ensino Superior / Pós-Doutorado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Qual a sua identidade de gênero?</w:t>
            </w:r>
          </w:p>
        </w:tc>
      </w:tr>
      <w:tr w:rsidR="00357AAA" w:rsidRPr="004740E9" w:rsidTr="00836F26">
        <w:trPr>
          <w:trHeight w:val="737"/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Homem Cis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Mulher Cis</w:t>
            </w:r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Mulher Trans/Travesti</w:t>
            </w:r>
          </w:p>
        </w:tc>
      </w:tr>
      <w:tr w:rsidR="00357AAA" w:rsidRPr="004740E9" w:rsidTr="00836F26">
        <w:trPr>
          <w:trHeight w:val="736"/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Não Binarie</w:t>
            </w:r>
          </w:p>
        </w:tc>
        <w:tc>
          <w:tcPr>
            <w:tcW w:w="3333" w:type="pct"/>
            <w:gridSpan w:val="3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Prefere não declarar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Pertence a Comunidade LGBTQIAPN+?</w:t>
            </w:r>
          </w:p>
        </w:tc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 ) </w:t>
            </w:r>
            <w:r w:rsidRPr="004740E9">
              <w:rPr>
                <w:rFonts w:ascii="Times New Roman" w:hAnsi="Times New Roman" w:cs="Times New Roman"/>
              </w:rPr>
              <w:t xml:space="preserve">Sim            </w:t>
            </w: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 ) </w:t>
            </w:r>
            <w:r w:rsidRPr="004740E9">
              <w:rPr>
                <w:rFonts w:ascii="Times New Roman" w:hAnsi="Times New Roman" w:cs="Times New Roman"/>
              </w:rPr>
              <w:t>Não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Caso pertença a Comunidade LGBTQIAPN+, como você se identifica?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 xml:space="preserve">(   ) </w:t>
            </w:r>
            <w:r w:rsidRPr="004740E9">
              <w:rPr>
                <w:rFonts w:ascii="Times New Roman" w:hAnsi="Times New Roman" w:cs="Times New Roman"/>
              </w:rPr>
              <w:t>Pessoa Trans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 ) </w:t>
            </w:r>
            <w:r w:rsidRPr="004740E9">
              <w:rPr>
                <w:rFonts w:ascii="Times New Roman" w:hAnsi="Times New Roman" w:cs="Times New Roman"/>
              </w:rPr>
              <w:t>Pessoa Travesti</w:t>
            </w:r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 ) </w:t>
            </w:r>
            <w:r w:rsidRPr="004740E9">
              <w:rPr>
                <w:rFonts w:ascii="Times New Roman" w:hAnsi="Times New Roman" w:cs="Times New Roman"/>
              </w:rPr>
              <w:t>Pessoa Não Binária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 ) </w:t>
            </w:r>
            <w:r w:rsidRPr="004740E9">
              <w:rPr>
                <w:rFonts w:ascii="Times New Roman" w:hAnsi="Times New Roman" w:cs="Times New Roman"/>
              </w:rPr>
              <w:t>Pessoa com outra variabilidade de gênero (</w:t>
            </w:r>
            <w:r>
              <w:rPr>
                <w:rFonts w:ascii="Times New Roman" w:hAnsi="Times New Roman" w:cs="Times New Roman"/>
              </w:rPr>
              <w:t>Q</w:t>
            </w:r>
            <w:r w:rsidRPr="004740E9">
              <w:rPr>
                <w:rFonts w:ascii="Times New Roman" w:hAnsi="Times New Roman" w:cs="Times New Roman"/>
              </w:rPr>
              <w:t xml:space="preserve">ueer, </w:t>
            </w:r>
            <w:r>
              <w:rPr>
                <w:rFonts w:ascii="Times New Roman" w:hAnsi="Times New Roman" w:cs="Times New Roman"/>
              </w:rPr>
              <w:t>A</w:t>
            </w:r>
            <w:r w:rsidRPr="004740E9">
              <w:rPr>
                <w:rFonts w:ascii="Times New Roman" w:hAnsi="Times New Roman" w:cs="Times New Roman"/>
              </w:rPr>
              <w:t xml:space="preserve">ndrógine, </w:t>
            </w:r>
            <w:r>
              <w:rPr>
                <w:rFonts w:ascii="Times New Roman" w:hAnsi="Times New Roman" w:cs="Times New Roman"/>
              </w:rPr>
              <w:t>F</w:t>
            </w:r>
            <w:r w:rsidRPr="004740E9">
              <w:rPr>
                <w:rFonts w:ascii="Times New Roman" w:hAnsi="Times New Roman" w:cs="Times New Roman"/>
              </w:rPr>
              <w:t xml:space="preserve">uido e </w:t>
            </w:r>
            <w:r>
              <w:rPr>
                <w:rFonts w:ascii="Times New Roman" w:hAnsi="Times New Roman" w:cs="Times New Roman"/>
              </w:rPr>
              <w:t>M</w:t>
            </w:r>
            <w:r w:rsidRPr="004740E9">
              <w:rPr>
                <w:rFonts w:ascii="Times New Roman" w:hAnsi="Times New Roman" w:cs="Times New Roman"/>
              </w:rPr>
              <w:t>ais)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 ) </w:t>
            </w:r>
            <w:r w:rsidRPr="004740E9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essoa sem identidade de gênero (A</w:t>
            </w:r>
            <w:r w:rsidRPr="004740E9">
              <w:rPr>
                <w:rFonts w:ascii="Times New Roman" w:hAnsi="Times New Roman" w:cs="Times New Roman"/>
              </w:rPr>
              <w:t>gênero)</w:t>
            </w:r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P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essoa com condição específica (I</w:t>
            </w: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ntersexo)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Demais pessoas da comunidade LGBTQIAPN+ - Especifique:</w:t>
            </w:r>
          </w:p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357AAA" w:rsidRPr="004740E9" w:rsidTr="00836F26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Você se declara: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 ) </w:t>
            </w:r>
            <w:r w:rsidRPr="004740E9">
              <w:rPr>
                <w:rFonts w:ascii="Times New Roman" w:hAnsi="Times New Roman" w:cs="Times New Roman"/>
              </w:rPr>
              <w:t>Pessoa Branca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 ) </w:t>
            </w:r>
            <w:r w:rsidRPr="004740E9">
              <w:rPr>
                <w:rFonts w:ascii="Times New Roman" w:hAnsi="Times New Roman" w:cs="Times New Roman"/>
              </w:rPr>
              <w:t>Pessoa Parda</w:t>
            </w:r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 ) </w:t>
            </w:r>
            <w:r w:rsidRPr="004740E9">
              <w:rPr>
                <w:rFonts w:ascii="Times New Roman" w:hAnsi="Times New Roman" w:cs="Times New Roman"/>
              </w:rPr>
              <w:t>Pessoa Preta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Você se declara: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 ) </w:t>
            </w:r>
            <w:r w:rsidRPr="004740E9">
              <w:rPr>
                <w:rFonts w:ascii="Times New Roman" w:hAnsi="Times New Roman" w:cs="Times New Roman"/>
              </w:rPr>
              <w:t>Mulher chefe de família monoparental</w:t>
            </w:r>
          </w:p>
        </w:tc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</w:t>
            </w:r>
            <w:r w:rsidRPr="004740E9">
              <w:rPr>
                <w:rFonts w:ascii="Times New Roman" w:hAnsi="Times New Roman" w:cs="Times New Roman"/>
              </w:rPr>
              <w:t xml:space="preserve"> Pessoa com deficiência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 ) </w:t>
            </w:r>
            <w:r w:rsidRPr="004740E9">
              <w:rPr>
                <w:rFonts w:ascii="Times New Roman" w:hAnsi="Times New Roman" w:cs="Times New Roman"/>
              </w:rPr>
              <w:t>Pessoa idosa (60+)</w:t>
            </w:r>
          </w:p>
        </w:tc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 ) </w:t>
            </w:r>
            <w:r w:rsidRPr="004740E9">
              <w:rPr>
                <w:rFonts w:ascii="Times New Roman" w:hAnsi="Times New Roman" w:cs="Times New Roman"/>
              </w:rPr>
              <w:t>Nenhuma das alternativas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No caso de Pessoa com Deficiência, informe a sua deficiência:</w:t>
            </w:r>
          </w:p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pt-BR"/>
              </w:rPr>
            </w:pPr>
          </w:p>
        </w:tc>
      </w:tr>
      <w:tr w:rsidR="00357AAA" w:rsidRPr="004740E9" w:rsidTr="00836F26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Pertence a algum Povo ou Comunidade Tradicional?</w:t>
            </w:r>
          </w:p>
        </w:tc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 ) </w:t>
            </w:r>
            <w:r w:rsidRPr="004740E9">
              <w:rPr>
                <w:rFonts w:ascii="Times New Roman" w:hAnsi="Times New Roman" w:cs="Times New Roman"/>
              </w:rPr>
              <w:t xml:space="preserve">Sim            </w:t>
            </w: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 ) </w:t>
            </w:r>
            <w:r w:rsidRPr="004740E9">
              <w:rPr>
                <w:rFonts w:ascii="Times New Roman" w:hAnsi="Times New Roman" w:cs="Times New Roman"/>
              </w:rPr>
              <w:t>Não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Caso pertença a algum Povo ou Comunidade Tradicional, especifique: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Povos Originários (Indígenas)</w:t>
            </w:r>
          </w:p>
        </w:tc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Povos de Terreiro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Povos Quilombolas</w:t>
            </w:r>
          </w:p>
        </w:tc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Pescadores Tradicionais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Povos Romani (Ciganos)</w:t>
            </w:r>
          </w:p>
        </w:tc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Outros – Especifique:</w:t>
            </w:r>
          </w:p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"/>
                <w:szCs w:val="2"/>
                <w:lang w:eastAsia="pt-BR"/>
              </w:rPr>
            </w:pPr>
          </w:p>
        </w:tc>
      </w:tr>
      <w:tr w:rsidR="00357AAA" w:rsidRPr="004740E9" w:rsidTr="00836F26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Em quais segmentos culturais você atua?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Artesanato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Arte Inclusiva</w:t>
            </w:r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Artes plásticas e visuais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(   ) Arte Urbana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Audiovisual</w:t>
            </w:r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Circo e/ou Manifestações circenses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Cultura digital, jogos eletrônicos e arte-tecnologia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Cultura popular e manifestações tradicionais e originárias</w:t>
            </w:r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Dança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Design e moda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Diversidade e cultura LGBTI+</w:t>
            </w:r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Fotografia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Gastronomia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Livro, leitura, escrita, literatura e contação de histórias</w:t>
            </w:r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Manifes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tações culturais gospel e sacro </w:t>
            </w: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religiosas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Música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Ópera, orquestras e musicais</w:t>
            </w:r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Patrimônio histórico e artístico material e imaterial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Pesquisa e documentação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Produção/Gestão Cultural</w:t>
            </w:r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Rádio e TVs educativas e culturais (sem caráter comercial)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Teatro</w:t>
            </w:r>
          </w:p>
        </w:tc>
        <w:tc>
          <w:tcPr>
            <w:tcW w:w="333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Outra – Especifique: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Qual seu segmento de atuação principal?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Artesanato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Arte Inclusiva</w:t>
            </w:r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Artes plásticas e visuais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Arte Urbana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Audiovisual</w:t>
            </w:r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Circo e/ou Manifestações circenses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Cultura digital, jogos eletrônicos e arte-tecnologia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Cultura popular e manifestações tradicionais e originárias</w:t>
            </w:r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Dança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Design e moda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Diversidade e cultura LGBTI+</w:t>
            </w:r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Fotografia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Gastronomia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Livro, leitura, escrita, literatura e contação de histórias</w:t>
            </w:r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Manifestações culturais gospel e sacro religiosas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(   ) Música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Ópera, orquestras e musicais</w:t>
            </w:r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Patrimônio histórico e artístico material e imaterial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Pesquisa e documentação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Produção/Gestão Cultural</w:t>
            </w:r>
          </w:p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Rádio e TVs educativas e culturais (sem caráter comercial)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Teatro</w:t>
            </w:r>
          </w:p>
        </w:tc>
        <w:tc>
          <w:tcPr>
            <w:tcW w:w="333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Outra – Especifique: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Como você atua no Setor Cultural?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7AAA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Artista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– Especifique:</w:t>
            </w:r>
          </w:p>
          <w:p w:rsidR="00357AAA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Técnico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– Especifique:</w:t>
            </w:r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Produtor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– Especifique:</w:t>
            </w:r>
          </w:p>
        </w:tc>
      </w:tr>
      <w:tr w:rsidR="00357AAA" w:rsidRPr="004740E9" w:rsidTr="00836F26">
        <w:trPr>
          <w:trHeight w:val="1005"/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Gestor de Espaço Cultural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– Especifique:</w:t>
            </w:r>
          </w:p>
          <w:p w:rsidR="00357AAA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Proprietário de Espaço Cultural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– Especifique:</w:t>
            </w:r>
          </w:p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7AAA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Outro – Especifique:</w:t>
            </w:r>
          </w:p>
          <w:p w:rsidR="00357AAA" w:rsidRPr="00051E93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color w:val="000000"/>
                <w:sz w:val="2"/>
                <w:szCs w:val="2"/>
                <w:lang w:eastAsia="pt-BR"/>
              </w:rPr>
            </w:pPr>
          </w:p>
        </w:tc>
      </w:tr>
      <w:tr w:rsidR="00357AAA" w:rsidRPr="004740E9" w:rsidTr="00836F26">
        <w:trPr>
          <w:trHeight w:val="680"/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960312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960312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Tempo de Atuação no Setor Cultural: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Já acessou recursos públicos de fomento à cultura anteriormente?</w:t>
            </w:r>
          </w:p>
        </w:tc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 ) </w:t>
            </w:r>
            <w:r w:rsidRPr="004740E9">
              <w:rPr>
                <w:rFonts w:ascii="Times New Roman" w:hAnsi="Times New Roman" w:cs="Times New Roman"/>
              </w:rPr>
              <w:t xml:space="preserve">Sim            </w:t>
            </w: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 ) </w:t>
            </w:r>
            <w:r w:rsidRPr="004740E9">
              <w:rPr>
                <w:rFonts w:ascii="Times New Roman" w:hAnsi="Times New Roman" w:cs="Times New Roman"/>
              </w:rPr>
              <w:t>Não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7AAA" w:rsidRPr="00051E93" w:rsidRDefault="00357AAA" w:rsidP="00836F26">
            <w:pPr>
              <w:spacing w:before="120" w:after="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"/>
                <w:szCs w:val="2"/>
                <w:lang w:eastAsia="pt-BR"/>
              </w:rPr>
            </w:pPr>
            <w:r w:rsidRPr="00051E93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 xml:space="preserve">Caso tenha acessado recursos públicos </w:t>
            </w:r>
            <w:r w:rsidRPr="00051E9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de fomento à cultura anteriormente, identifique quais: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Lei Aldir Blanc Municipal 2020</w:t>
            </w: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Lei Aldir Blanc Municipal 2021</w:t>
            </w:r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Lei Aldir Blanc Estadual 2020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Lei Aldir Blanc Estadual 2021</w:t>
            </w:r>
          </w:p>
          <w:p w:rsidR="001C7617" w:rsidRDefault="001C7617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1C7617" w:rsidRPr="004740E9" w:rsidRDefault="001C7617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Funcultura Governo de Pernambuco – Especifique o ano:</w:t>
            </w:r>
          </w:p>
          <w:p w:rsidR="001C7617" w:rsidRDefault="001C7617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1C7617" w:rsidRPr="004740E9" w:rsidRDefault="001C7617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(   ) </w:t>
            </w: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Outros Editais do</w:t>
            </w: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 xml:space="preserve"> Governo de Pernambuco – Especifique o ano:</w:t>
            </w:r>
          </w:p>
          <w:p w:rsidR="001C7617" w:rsidRDefault="001C7617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1C7617" w:rsidRPr="004740E9" w:rsidRDefault="001C7617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357AAA" w:rsidRPr="004740E9" w:rsidTr="00836F26">
        <w:trPr>
          <w:tblCellSpacing w:w="0" w:type="dxa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lastRenderedPageBreak/>
              <w:t>(   ) Pontos de Cultura – Especifique o ano:</w:t>
            </w:r>
          </w:p>
          <w:p w:rsidR="00357AAA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357AAA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66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Lei Rouanet – Especifique o ano:</w:t>
            </w:r>
          </w:p>
          <w:p w:rsidR="00357AAA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357AAA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(   ) Outros Editais – Especifique o edital e o ano:</w:t>
            </w:r>
          </w:p>
          <w:p w:rsidR="00357AAA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357AAA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357AAA" w:rsidRPr="004740E9" w:rsidTr="00836F26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Em qual cadastro cultural está inscrito?</w:t>
            </w:r>
          </w:p>
          <w:p w:rsidR="00357AAA" w:rsidRPr="004740E9" w:rsidRDefault="00357AAA" w:rsidP="00836F26">
            <w:pPr>
              <w:spacing w:before="120"/>
              <w:ind w:left="120"/>
              <w:jc w:val="both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</w:tr>
      <w:tr w:rsidR="00357AAA" w:rsidRPr="004740E9" w:rsidTr="00836F26">
        <w:trPr>
          <w:tblCellSpacing w:w="0" w:type="dxa"/>
        </w:trPr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Ano de inscrição no Cadastro:</w:t>
            </w:r>
          </w:p>
        </w:tc>
        <w:tc>
          <w:tcPr>
            <w:tcW w:w="250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4740E9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Nº do Cadastro: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Pr="004740E9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Em qual categoria irá se inscrever nesse Edital?</w:t>
            </w:r>
          </w:p>
        </w:tc>
      </w:tr>
      <w:tr w:rsidR="00357AAA" w:rsidRPr="004740E9" w:rsidTr="00836F26">
        <w:trPr>
          <w:tblCellSpacing w:w="0" w:type="dxa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57AAA" w:rsidRDefault="00357AAA" w:rsidP="00836F26">
            <w:pPr>
              <w:spacing w:before="120"/>
              <w:ind w:left="120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</w:p>
        </w:tc>
      </w:tr>
    </w:tbl>
    <w:p w:rsidR="00357AAA" w:rsidRPr="009C421F" w:rsidRDefault="00357AAA" w:rsidP="00357AA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:rsidR="00357AAA" w:rsidRPr="009C421F" w:rsidRDefault="00357AAA" w:rsidP="00357AA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:rsidR="00357AAA" w:rsidRPr="009C421F" w:rsidRDefault="000B20AB" w:rsidP="00357AA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Alagoinha</w:t>
      </w:r>
      <w:bookmarkStart w:id="0" w:name="_GoBack"/>
      <w:bookmarkEnd w:id="0"/>
      <w:r w:rsidR="00357AAA" w:rsidRPr="009C42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, __________ de ___________________ </w:t>
      </w:r>
      <w:proofErr w:type="spellStart"/>
      <w:r w:rsidR="00357AAA" w:rsidRPr="009C42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de</w:t>
      </w:r>
      <w:proofErr w:type="spellEnd"/>
      <w:r w:rsidR="00357AAA" w:rsidRPr="009C421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 xml:space="preserve"> 2023.</w:t>
      </w:r>
    </w:p>
    <w:p w:rsidR="00357AAA" w:rsidRPr="009C421F" w:rsidRDefault="00357AAA" w:rsidP="00357AA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:rsidR="00357AAA" w:rsidRPr="009C421F" w:rsidRDefault="00357AAA" w:rsidP="00357AAA">
      <w:pPr>
        <w:rPr>
          <w:rFonts w:ascii="Times New Roman" w:hAnsi="Times New Roman" w:cs="Times New Roman"/>
          <w:sz w:val="24"/>
          <w:szCs w:val="24"/>
        </w:rPr>
      </w:pPr>
    </w:p>
    <w:p w:rsidR="00357AAA" w:rsidRPr="00A52C58" w:rsidRDefault="00357AAA" w:rsidP="00A52C5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:rsidR="00357AAA" w:rsidRPr="00A52C58" w:rsidRDefault="00357AAA" w:rsidP="00A52C5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A52C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___________________________________________________________</w:t>
      </w:r>
    </w:p>
    <w:p w:rsidR="00357AAA" w:rsidRPr="00A52C58" w:rsidRDefault="00357AAA" w:rsidP="00A52C5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A52C5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Assinatura do Proponente</w:t>
      </w:r>
    </w:p>
    <w:p w:rsidR="002618D7" w:rsidRPr="00A52C58" w:rsidRDefault="002618D7" w:rsidP="00A52C5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sectPr w:rsidR="002618D7" w:rsidRPr="00A52C58" w:rsidSect="002618D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599" w:rsidRDefault="00A77599" w:rsidP="00D65385">
      <w:pPr>
        <w:spacing w:after="0" w:line="240" w:lineRule="auto"/>
      </w:pPr>
      <w:r>
        <w:separator/>
      </w:r>
    </w:p>
  </w:endnote>
  <w:endnote w:type="continuationSeparator" w:id="0">
    <w:p w:rsidR="00A77599" w:rsidRDefault="00A77599" w:rsidP="00D65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667581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691C1F" w:rsidRDefault="00691C1F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B20AB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B20AB">
              <w:rPr>
                <w:b/>
                <w:bCs/>
                <w:noProof/>
              </w:rPr>
              <w:t>12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36F26" w:rsidRDefault="00836F2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599" w:rsidRDefault="00A77599" w:rsidP="00D65385">
      <w:pPr>
        <w:spacing w:after="0" w:line="240" w:lineRule="auto"/>
      </w:pPr>
      <w:r>
        <w:separator/>
      </w:r>
    </w:p>
  </w:footnote>
  <w:footnote w:type="continuationSeparator" w:id="0">
    <w:p w:rsidR="00A77599" w:rsidRDefault="00A77599" w:rsidP="00D653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20AB" w:rsidRDefault="000B20AB" w:rsidP="000B20AB">
    <w:pPr>
      <w:tabs>
        <w:tab w:val="left" w:pos="935"/>
      </w:tabs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3" type="#_x0000_t202" style="position:absolute;margin-left:204.8pt;margin-top:9.6pt;width:237.15pt;height:95.2pt;z-index:25166028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" filled="f" stroked="f" strokeweight=".5pt">
          <v:textbox style="mso-next-textbox:#Caixa de texto 2">
            <w:txbxContent>
              <w:p w:rsidR="000B20AB" w:rsidRDefault="000B20AB" w:rsidP="000B20AB">
                <w:r>
                  <w:rPr>
                    <w:noProof/>
                    <w:lang w:eastAsia="pt-BR"/>
                  </w:rPr>
                  <w:drawing>
                    <wp:inline distT="0" distB="0" distL="0" distR="0" wp14:anchorId="12F14301" wp14:editId="4CA446F1">
                      <wp:extent cx="2340000" cy="659718"/>
                      <wp:effectExtent l="0" t="0" r="0" b="0"/>
                      <wp:docPr id="3" name="Imagem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Logo Prefeitura Alagoinha.png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340000" cy="659718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B571C90" wp14:editId="47EF895E">
          <wp:simplePos x="0" y="0"/>
          <wp:positionH relativeFrom="column">
            <wp:posOffset>88900</wp:posOffset>
          </wp:positionH>
          <wp:positionV relativeFrom="paragraph">
            <wp:posOffset>241300</wp:posOffset>
          </wp:positionV>
          <wp:extent cx="2477135" cy="574040"/>
          <wp:effectExtent l="0" t="0" r="0" b="0"/>
          <wp:wrapNone/>
          <wp:docPr id="11" name="Shap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hape 4"/>
                  <pic:cNvPicPr preferRelativeResize="0"/>
                </pic:nvPicPr>
                <pic:blipFill rotWithShape="1">
                  <a:blip r:embed="rId2">
                    <a:alphaModFix/>
                  </a:blip>
                  <a:srcRect/>
                  <a:stretch/>
                </pic:blipFill>
                <pic:spPr>
                  <a:xfrm>
                    <a:off x="0" y="0"/>
                    <a:ext cx="2477135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B20AB" w:rsidRDefault="000B20AB" w:rsidP="000B20AB">
    <w:pPr>
      <w:pStyle w:val="Cabealho"/>
    </w:pPr>
  </w:p>
  <w:p w:rsidR="000B20AB" w:rsidRDefault="000B20AB" w:rsidP="000B20AB">
    <w:pPr>
      <w:pStyle w:val="Cabealho"/>
    </w:pPr>
  </w:p>
  <w:p w:rsidR="000B20AB" w:rsidRDefault="000B20AB" w:rsidP="000B20AB">
    <w:pPr>
      <w:pStyle w:val="Cabealho"/>
      <w:ind w:firstLine="708"/>
    </w:pPr>
  </w:p>
  <w:p w:rsidR="000B20AB" w:rsidRDefault="000B20AB" w:rsidP="000B20AB">
    <w:pPr>
      <w:pStyle w:val="Cabealho"/>
    </w:pPr>
  </w:p>
  <w:p w:rsidR="000B20AB" w:rsidRDefault="000B20AB" w:rsidP="000B20A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5385"/>
    <w:rsid w:val="00026659"/>
    <w:rsid w:val="0009446A"/>
    <w:rsid w:val="000B20AB"/>
    <w:rsid w:val="000E2CDB"/>
    <w:rsid w:val="000E4E4C"/>
    <w:rsid w:val="001652E8"/>
    <w:rsid w:val="0017009B"/>
    <w:rsid w:val="001A1FE1"/>
    <w:rsid w:val="001C7617"/>
    <w:rsid w:val="002618D7"/>
    <w:rsid w:val="00280EF6"/>
    <w:rsid w:val="00301972"/>
    <w:rsid w:val="00357AAA"/>
    <w:rsid w:val="004D20FA"/>
    <w:rsid w:val="004F0D2B"/>
    <w:rsid w:val="005975D9"/>
    <w:rsid w:val="00627461"/>
    <w:rsid w:val="0064505F"/>
    <w:rsid w:val="0067013D"/>
    <w:rsid w:val="00691C1F"/>
    <w:rsid w:val="006C3169"/>
    <w:rsid w:val="00765E7E"/>
    <w:rsid w:val="007E733F"/>
    <w:rsid w:val="00825524"/>
    <w:rsid w:val="00836F26"/>
    <w:rsid w:val="008462E4"/>
    <w:rsid w:val="00874001"/>
    <w:rsid w:val="008F4D7E"/>
    <w:rsid w:val="00912635"/>
    <w:rsid w:val="009524D2"/>
    <w:rsid w:val="009A607A"/>
    <w:rsid w:val="009D2B7D"/>
    <w:rsid w:val="00A13629"/>
    <w:rsid w:val="00A52C58"/>
    <w:rsid w:val="00A77599"/>
    <w:rsid w:val="00B21858"/>
    <w:rsid w:val="00CD2DAD"/>
    <w:rsid w:val="00D172E7"/>
    <w:rsid w:val="00D65385"/>
    <w:rsid w:val="00E35855"/>
    <w:rsid w:val="00FE262F"/>
    <w:rsid w:val="00FE5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8D7"/>
  </w:style>
  <w:style w:type="paragraph" w:styleId="Ttulo1">
    <w:name w:val="heading 1"/>
    <w:basedOn w:val="Normal"/>
    <w:link w:val="Ttulo1Char"/>
    <w:uiPriority w:val="1"/>
    <w:qFormat/>
    <w:rsid w:val="00765E7E"/>
    <w:pPr>
      <w:widowControl w:val="0"/>
      <w:autoSpaceDE w:val="0"/>
      <w:autoSpaceDN w:val="0"/>
      <w:spacing w:after="0" w:line="240" w:lineRule="auto"/>
      <w:ind w:left="521" w:hanging="363"/>
      <w:jc w:val="both"/>
      <w:outlineLvl w:val="0"/>
    </w:pPr>
    <w:rPr>
      <w:rFonts w:ascii="Calibri" w:eastAsia="Calibri" w:hAnsi="Calibri" w:cs="Calibri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53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5385"/>
  </w:style>
  <w:style w:type="paragraph" w:styleId="Rodap">
    <w:name w:val="footer"/>
    <w:basedOn w:val="Normal"/>
    <w:link w:val="RodapChar"/>
    <w:uiPriority w:val="99"/>
    <w:unhideWhenUsed/>
    <w:qFormat/>
    <w:rsid w:val="00D653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5385"/>
  </w:style>
  <w:style w:type="paragraph" w:styleId="Textodebalo">
    <w:name w:val="Balloon Text"/>
    <w:basedOn w:val="Normal"/>
    <w:link w:val="TextodebaloChar"/>
    <w:uiPriority w:val="99"/>
    <w:semiHidden/>
    <w:unhideWhenUsed/>
    <w:rsid w:val="00D6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5385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1"/>
    <w:rsid w:val="00765E7E"/>
    <w:rPr>
      <w:rFonts w:ascii="Calibri" w:eastAsia="Calibri" w:hAnsi="Calibri" w:cs="Calibri"/>
      <w:b/>
      <w:bCs/>
      <w:sz w:val="24"/>
      <w:szCs w:val="24"/>
      <w:lang w:val="pt-PT"/>
    </w:rPr>
  </w:style>
  <w:style w:type="character" w:styleId="Forte">
    <w:name w:val="Strong"/>
    <w:basedOn w:val="Fontepargpadro"/>
    <w:uiPriority w:val="22"/>
    <w:qFormat/>
    <w:rsid w:val="00765E7E"/>
    <w:rPr>
      <w:b/>
      <w:bCs/>
    </w:rPr>
  </w:style>
  <w:style w:type="paragraph" w:customStyle="1" w:styleId="textojustificado">
    <w:name w:val="texto_justificado"/>
    <w:basedOn w:val="Normal"/>
    <w:rsid w:val="0076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76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765E7E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765E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76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12</Pages>
  <Words>1804</Words>
  <Characters>9747</Characters>
  <Application>Microsoft Office Word</Application>
  <DocSecurity>0</DocSecurity>
  <Lines>81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ARAMIS MACEDO LEITE JUNIOR</cp:lastModifiedBy>
  <cp:revision>31</cp:revision>
  <dcterms:created xsi:type="dcterms:W3CDTF">2023-10-05T18:57:00Z</dcterms:created>
  <dcterms:modified xsi:type="dcterms:W3CDTF">2023-10-17T20:17:00Z</dcterms:modified>
</cp:coreProperties>
</file>